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A0DA" w14:textId="77777777" w:rsidR="004D7FDD" w:rsidRDefault="004D7FDD" w:rsidP="004D7FDD">
      <w:pPr>
        <w:jc w:val="center"/>
      </w:pPr>
      <w:bookmarkStart w:id="0" w:name="OLE_LINK1"/>
      <w:bookmarkStart w:id="1" w:name="OLE_LINK2"/>
      <w:r>
        <w:rPr>
          <w:rStyle w:val="normaltextrun"/>
          <w:rFonts w:ascii="Calibri" w:hAnsi="Calibri" w:cs="Segoe UI"/>
          <w:noProof/>
          <w:sz w:val="36"/>
          <w:szCs w:val="36"/>
        </w:rPr>
        <w:drawing>
          <wp:inline distT="0" distB="0" distL="0" distR="0" wp14:anchorId="2507C73F" wp14:editId="367390A2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09141" w14:textId="77777777" w:rsidR="004D7FDD" w:rsidRPr="00534FE4" w:rsidRDefault="004D7FDD" w:rsidP="004D7FDD">
      <w:pPr>
        <w:pStyle w:val="Title"/>
        <w:rPr>
          <w:rFonts w:ascii="Algerian" w:hAnsi="Algerian"/>
          <w:sz w:val="28"/>
        </w:rPr>
      </w:pPr>
      <w:r w:rsidRPr="00534FE4">
        <w:rPr>
          <w:rFonts w:ascii="Algerian" w:hAnsi="Algerian"/>
          <w:sz w:val="28"/>
        </w:rPr>
        <w:t>MODERN AMERICAN SCHOOL</w:t>
      </w:r>
    </w:p>
    <w:p w14:paraId="39813E16" w14:textId="77777777" w:rsidR="004D7FDD" w:rsidRDefault="004D7FDD" w:rsidP="004D7FDD">
      <w:pPr>
        <w:pStyle w:val="Title"/>
        <w:rPr>
          <w:b/>
          <w:bCs/>
          <w:i/>
          <w:iCs/>
          <w:sz w:val="18"/>
        </w:rPr>
      </w:pPr>
      <w:r w:rsidRPr="00534FE4">
        <w:rPr>
          <w:b/>
          <w:bCs/>
          <w:i/>
          <w:iCs/>
          <w:sz w:val="18"/>
        </w:rPr>
        <w:t xml:space="preserve">Accredited by the American </w:t>
      </w:r>
      <w:r>
        <w:rPr>
          <w:b/>
          <w:bCs/>
          <w:i/>
          <w:iCs/>
          <w:sz w:val="18"/>
        </w:rPr>
        <w:t xml:space="preserve">Board </w:t>
      </w:r>
      <w:r w:rsidRPr="003B3F12">
        <w:rPr>
          <w:b/>
          <w:bCs/>
          <w:i/>
          <w:iCs/>
          <w:sz w:val="18"/>
        </w:rPr>
        <w:t>ADVA</w:t>
      </w:r>
      <w:r>
        <w:rPr>
          <w:b/>
          <w:bCs/>
          <w:i/>
          <w:iCs/>
          <w:sz w:val="18"/>
        </w:rPr>
        <w:t>N</w:t>
      </w:r>
      <w:r w:rsidRPr="003B3F12">
        <w:rPr>
          <w:b/>
          <w:bCs/>
          <w:i/>
          <w:iCs/>
          <w:sz w:val="18"/>
        </w:rPr>
        <w:t>C-ED</w:t>
      </w:r>
      <w:r>
        <w:rPr>
          <w:b/>
          <w:bCs/>
          <w:i/>
          <w:iCs/>
          <w:sz w:val="18"/>
        </w:rPr>
        <w:t xml:space="preserve"> (COGNIA)</w:t>
      </w:r>
    </w:p>
    <w:p w14:paraId="2E3792CE" w14:textId="77777777" w:rsidR="004D7FDD" w:rsidRDefault="004D7FDD" w:rsidP="004D7FDD">
      <w:pPr>
        <w:pStyle w:val="Title"/>
        <w:rPr>
          <w:b/>
          <w:bCs/>
          <w:i/>
          <w:iCs/>
          <w:sz w:val="18"/>
          <w:szCs w:val="18"/>
        </w:rPr>
      </w:pPr>
      <w:r w:rsidRPr="703AF3E0">
        <w:rPr>
          <w:b/>
          <w:bCs/>
          <w:i/>
          <w:iCs/>
          <w:sz w:val="18"/>
          <w:szCs w:val="18"/>
        </w:rPr>
        <w:t xml:space="preserve">Members of the NEW EAST SOUTH ASIA Council of Overseas Schools (NESA) &amp; Council of International Schools (CIS) Affiliated with AMIDEAST </w:t>
      </w:r>
      <w:r w:rsidRPr="703AF3E0">
        <w:rPr>
          <w:rFonts w:cs="Times New Roman"/>
          <w:b/>
          <w:bCs/>
          <w:i/>
          <w:iCs/>
          <w:sz w:val="18"/>
          <w:szCs w:val="18"/>
        </w:rPr>
        <w:t>♦</w:t>
      </w:r>
      <w:r w:rsidRPr="703AF3E0">
        <w:rPr>
          <w:b/>
          <w:bCs/>
          <w:i/>
          <w:iCs/>
          <w:sz w:val="18"/>
          <w:szCs w:val="18"/>
        </w:rPr>
        <w:t xml:space="preserve"> College Board (SAT/AP) </w:t>
      </w:r>
      <w:r w:rsidRPr="703AF3E0">
        <w:rPr>
          <w:rFonts w:cs="Times New Roman"/>
          <w:b/>
          <w:bCs/>
          <w:i/>
          <w:iCs/>
          <w:sz w:val="18"/>
          <w:szCs w:val="18"/>
        </w:rPr>
        <w:t>♦</w:t>
      </w:r>
      <w:r w:rsidRPr="703AF3E0">
        <w:rPr>
          <w:b/>
          <w:bCs/>
          <w:i/>
          <w:iCs/>
          <w:sz w:val="18"/>
          <w:szCs w:val="18"/>
        </w:rPr>
        <w:t xml:space="preserve"> ACT </w:t>
      </w:r>
      <w:r w:rsidRPr="703AF3E0">
        <w:rPr>
          <w:rFonts w:cs="Times New Roman"/>
          <w:b/>
          <w:bCs/>
          <w:i/>
          <w:iCs/>
          <w:sz w:val="18"/>
          <w:szCs w:val="18"/>
        </w:rPr>
        <w:t>♦</w:t>
      </w:r>
      <w:r w:rsidRPr="703AF3E0">
        <w:rPr>
          <w:b/>
          <w:bCs/>
          <w:i/>
          <w:iCs/>
          <w:sz w:val="18"/>
          <w:szCs w:val="18"/>
        </w:rPr>
        <w:t xml:space="preserve"> British Council</w:t>
      </w:r>
    </w:p>
    <w:p w14:paraId="3FBCC982" w14:textId="77777777" w:rsidR="00ED58F7" w:rsidRDefault="00ED58F7" w:rsidP="00245866">
      <w:pPr>
        <w:pStyle w:val="Title"/>
        <w:rPr>
          <w:b/>
          <w:bCs/>
          <w:i/>
          <w:iCs/>
          <w:sz w:val="18"/>
          <w:szCs w:val="18"/>
        </w:rPr>
      </w:pPr>
    </w:p>
    <w:p w14:paraId="488B568B" w14:textId="2CC8F012" w:rsidR="00ED58F7" w:rsidRDefault="00ED58F7" w:rsidP="00245866">
      <w:pPr>
        <w:pStyle w:val="Title"/>
        <w:rPr>
          <w:b/>
          <w:bCs/>
          <w:i/>
          <w:iCs/>
          <w:sz w:val="18"/>
          <w:szCs w:val="18"/>
        </w:rPr>
      </w:pPr>
    </w:p>
    <w:p w14:paraId="33AEB94F" w14:textId="77777777" w:rsidR="00C02248" w:rsidRDefault="00C02248" w:rsidP="00245866">
      <w:pPr>
        <w:pStyle w:val="Title"/>
        <w:rPr>
          <w:b/>
          <w:bCs/>
          <w:i/>
          <w:iCs/>
          <w:sz w:val="18"/>
          <w:szCs w:val="18"/>
        </w:rPr>
      </w:pPr>
    </w:p>
    <w:p w14:paraId="2483F5EE" w14:textId="77777777" w:rsidR="00ED58F7" w:rsidRPr="00872098" w:rsidRDefault="00ED58F7" w:rsidP="00245866">
      <w:pPr>
        <w:pStyle w:val="Title"/>
        <w:rPr>
          <w:b/>
          <w:bCs/>
          <w:i/>
          <w:iCs/>
          <w:sz w:val="18"/>
        </w:rPr>
      </w:pPr>
    </w:p>
    <w:bookmarkEnd w:id="0"/>
    <w:bookmarkEnd w:id="1"/>
    <w:p w14:paraId="757E605B" w14:textId="0CC5CC17" w:rsidR="003F268C" w:rsidRPr="00BD7960" w:rsidRDefault="00C02248" w:rsidP="00C02248">
      <w:pPr>
        <w:pStyle w:val="ListParagraph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BD7960">
        <w:rPr>
          <w:rFonts w:asciiTheme="minorHAnsi" w:hAnsiTheme="minorHAnsi" w:cstheme="minorHAnsi"/>
          <w:b/>
          <w:bCs/>
        </w:rPr>
        <w:t>Student Reference Form for Applicants</w:t>
      </w:r>
      <w:r w:rsidR="00ED3BF5" w:rsidRPr="00BD7960">
        <w:rPr>
          <w:rFonts w:asciiTheme="minorHAnsi" w:hAnsiTheme="minorHAnsi" w:cstheme="minorHAnsi"/>
          <w:b/>
          <w:bCs/>
        </w:rPr>
        <w:t>/Math</w:t>
      </w:r>
    </w:p>
    <w:p w14:paraId="07B19C00" w14:textId="49306413" w:rsidR="00C02248" w:rsidRPr="00BD7960" w:rsidRDefault="00C02248" w:rsidP="00C02248">
      <w:pPr>
        <w:pStyle w:val="ListParagraph"/>
        <w:spacing w:line="360" w:lineRule="auto"/>
        <w:ind w:left="0"/>
        <w:contextualSpacing w:val="0"/>
        <w:rPr>
          <w:rFonts w:asciiTheme="minorHAnsi" w:hAnsiTheme="minorHAnsi" w:cstheme="minorHAnsi"/>
          <w:b/>
          <w:bCs/>
        </w:rPr>
      </w:pPr>
      <w:r w:rsidRPr="00BD7960">
        <w:rPr>
          <w:rFonts w:asciiTheme="minorHAnsi" w:hAnsiTheme="minorHAnsi" w:cstheme="minorHAnsi"/>
          <w:b/>
          <w:bCs/>
        </w:rPr>
        <w:t>Student’s Name:</w:t>
      </w:r>
    </w:p>
    <w:p w14:paraId="665843DE" w14:textId="741B3005" w:rsidR="00C02248" w:rsidRPr="00FF6CEB" w:rsidRDefault="00C02248" w:rsidP="00FF6CEB">
      <w:pPr>
        <w:jc w:val="both"/>
        <w:rPr>
          <w:rFonts w:asciiTheme="minorHAnsi" w:hAnsiTheme="minorHAnsi" w:cstheme="minorHAnsi"/>
          <w:sz w:val="20"/>
          <w:szCs w:val="20"/>
        </w:rPr>
      </w:pPr>
      <w:r w:rsidRPr="00FF6CEB">
        <w:rPr>
          <w:rFonts w:asciiTheme="minorHAnsi" w:hAnsiTheme="minorHAnsi" w:cstheme="minorHAnsi"/>
          <w:sz w:val="20"/>
          <w:szCs w:val="20"/>
        </w:rPr>
        <w:t xml:space="preserve">MAS is </w:t>
      </w:r>
      <w:r w:rsidR="00ED3BF5" w:rsidRPr="00FF6CEB">
        <w:rPr>
          <w:rFonts w:asciiTheme="minorHAnsi" w:hAnsiTheme="minorHAnsi" w:cstheme="minorHAnsi"/>
          <w:sz w:val="20"/>
          <w:szCs w:val="20"/>
        </w:rPr>
        <w:t xml:space="preserve">an </w:t>
      </w:r>
      <w:r w:rsidRPr="00FF6CEB">
        <w:rPr>
          <w:rFonts w:asciiTheme="minorHAnsi" w:hAnsiTheme="minorHAnsi" w:cstheme="minorHAnsi"/>
          <w:sz w:val="20"/>
          <w:szCs w:val="20"/>
        </w:rPr>
        <w:t xml:space="preserve">authorized school to implement the International Baccalaureate Diploma Programme (IBDP) and </w:t>
      </w:r>
      <w:r w:rsidR="00FF6CEB" w:rsidRPr="00FF6CEB">
        <w:rPr>
          <w:rFonts w:asciiTheme="minorHAnsi" w:hAnsiTheme="minorHAnsi" w:cstheme="minorHAnsi"/>
          <w:sz w:val="20"/>
          <w:szCs w:val="20"/>
        </w:rPr>
        <w:t xml:space="preserve">is </w:t>
      </w:r>
      <w:r w:rsidRPr="00FF6CEB">
        <w:rPr>
          <w:rFonts w:asciiTheme="minorHAnsi" w:hAnsiTheme="minorHAnsi" w:cstheme="minorHAnsi"/>
          <w:sz w:val="20"/>
          <w:szCs w:val="20"/>
        </w:rPr>
        <w:t>accredited by COGNIA (</w:t>
      </w:r>
      <w:proofErr w:type="spellStart"/>
      <w:r w:rsidRPr="00FF6CEB">
        <w:rPr>
          <w:rFonts w:asciiTheme="minorHAnsi" w:hAnsiTheme="minorHAnsi" w:cstheme="minorHAnsi"/>
          <w:sz w:val="20"/>
          <w:szCs w:val="20"/>
        </w:rPr>
        <w:t>AdvancED</w:t>
      </w:r>
      <w:proofErr w:type="spellEnd"/>
      <w:r w:rsidRPr="00FF6CEB">
        <w:rPr>
          <w:rFonts w:asciiTheme="minorHAnsi" w:hAnsiTheme="minorHAnsi" w:cstheme="minorHAnsi"/>
          <w:sz w:val="20"/>
          <w:szCs w:val="20"/>
        </w:rPr>
        <w:t>)</w:t>
      </w:r>
      <w:r w:rsidR="00FF6CEB" w:rsidRPr="00FF6CEB">
        <w:rPr>
          <w:rFonts w:asciiTheme="minorHAnsi" w:hAnsiTheme="minorHAnsi" w:cstheme="minorHAnsi"/>
          <w:sz w:val="20"/>
          <w:szCs w:val="20"/>
        </w:rPr>
        <w:t xml:space="preserve"> for schools</w:t>
      </w:r>
      <w:r w:rsidRPr="00FF6CEB">
        <w:rPr>
          <w:rFonts w:asciiTheme="minorHAnsi" w:hAnsiTheme="minorHAnsi" w:cstheme="minorHAnsi"/>
          <w:sz w:val="20"/>
          <w:szCs w:val="20"/>
        </w:rPr>
        <w:t xml:space="preserve">. The Modern American School aims at fostering a high standard of bilingual, comprehensive education from its pre-Kg through </w:t>
      </w:r>
      <w:r w:rsidR="00BD7960" w:rsidRPr="00FF6CEB">
        <w:rPr>
          <w:rFonts w:asciiTheme="minorHAnsi" w:hAnsiTheme="minorHAnsi" w:cstheme="minorHAnsi"/>
          <w:sz w:val="20"/>
          <w:szCs w:val="20"/>
        </w:rPr>
        <w:t>G</w:t>
      </w:r>
      <w:r w:rsidRPr="00FF6CEB">
        <w:rPr>
          <w:rFonts w:asciiTheme="minorHAnsi" w:hAnsiTheme="minorHAnsi" w:cstheme="minorHAnsi"/>
          <w:sz w:val="20"/>
          <w:szCs w:val="20"/>
        </w:rPr>
        <w:t>rade 12 programs that meets and integrates both national and international standards.</w:t>
      </w:r>
    </w:p>
    <w:p w14:paraId="77F6A097" w14:textId="250571FD" w:rsidR="00830C05" w:rsidRPr="00BD7960" w:rsidRDefault="00830C05" w:rsidP="00C0224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690"/>
        <w:gridCol w:w="1533"/>
        <w:gridCol w:w="2011"/>
        <w:gridCol w:w="1968"/>
      </w:tblGrid>
      <w:tr w:rsidR="00830C05" w:rsidRPr="00BD7960" w14:paraId="1B9A95A3" w14:textId="77777777" w:rsidTr="00972AF3">
        <w:tc>
          <w:tcPr>
            <w:tcW w:w="3690" w:type="dxa"/>
            <w:shd w:val="clear" w:color="auto" w:fill="FBD4B4" w:themeFill="accent6" w:themeFillTint="66"/>
          </w:tcPr>
          <w:p w14:paraId="0DFD4BD7" w14:textId="7EB57C89" w:rsidR="00830C05" w:rsidRPr="00BD7960" w:rsidRDefault="00830C05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Academic Skills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14:paraId="49531DB1" w14:textId="5B9F4265" w:rsidR="00830C05" w:rsidRPr="00BD7960" w:rsidRDefault="001E739C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 xml:space="preserve">Above </w:t>
            </w:r>
            <w:r w:rsidR="00972AF3" w:rsidRPr="00BD7960">
              <w:rPr>
                <w:rFonts w:asciiTheme="minorHAnsi" w:hAnsiTheme="minorHAnsi" w:cstheme="minorHAnsi"/>
                <w:b/>
                <w:bCs/>
              </w:rPr>
              <w:t>G</w:t>
            </w:r>
            <w:r w:rsidRPr="00BD7960">
              <w:rPr>
                <w:rFonts w:asciiTheme="minorHAnsi" w:hAnsiTheme="minorHAnsi" w:cstheme="minorHAnsi"/>
                <w:b/>
                <w:bCs/>
              </w:rPr>
              <w:t xml:space="preserve">rade </w:t>
            </w:r>
            <w:r w:rsidR="00972AF3" w:rsidRPr="00BD7960">
              <w:rPr>
                <w:rFonts w:asciiTheme="minorHAnsi" w:hAnsiTheme="minorHAnsi" w:cstheme="minorHAnsi"/>
                <w:b/>
                <w:bCs/>
              </w:rPr>
              <w:t>L</w:t>
            </w:r>
            <w:r w:rsidRPr="00BD7960">
              <w:rPr>
                <w:rFonts w:asciiTheme="minorHAnsi" w:hAnsiTheme="minorHAnsi" w:cstheme="minorHAnsi"/>
                <w:b/>
                <w:bCs/>
              </w:rPr>
              <w:t>evel</w:t>
            </w:r>
          </w:p>
        </w:tc>
        <w:tc>
          <w:tcPr>
            <w:tcW w:w="2011" w:type="dxa"/>
            <w:shd w:val="clear" w:color="auto" w:fill="FBD4B4" w:themeFill="accent6" w:themeFillTint="66"/>
          </w:tcPr>
          <w:p w14:paraId="14A6FE0C" w14:textId="0E7AE702" w:rsidR="00830C05" w:rsidRPr="00BD7960" w:rsidRDefault="001E739C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 xml:space="preserve">At </w:t>
            </w:r>
            <w:r w:rsidR="00972AF3" w:rsidRPr="00BD7960">
              <w:rPr>
                <w:rFonts w:asciiTheme="minorHAnsi" w:hAnsiTheme="minorHAnsi" w:cstheme="minorHAnsi"/>
                <w:b/>
                <w:bCs/>
              </w:rPr>
              <w:t>G</w:t>
            </w:r>
            <w:r w:rsidRPr="00BD7960">
              <w:rPr>
                <w:rFonts w:asciiTheme="minorHAnsi" w:hAnsiTheme="minorHAnsi" w:cstheme="minorHAnsi"/>
                <w:b/>
                <w:bCs/>
              </w:rPr>
              <w:t xml:space="preserve">rade </w:t>
            </w:r>
            <w:r w:rsidR="00972AF3" w:rsidRPr="00BD7960">
              <w:rPr>
                <w:rFonts w:asciiTheme="minorHAnsi" w:hAnsiTheme="minorHAnsi" w:cstheme="minorHAnsi"/>
                <w:b/>
                <w:bCs/>
              </w:rPr>
              <w:t>L</w:t>
            </w:r>
            <w:r w:rsidRPr="00BD7960">
              <w:rPr>
                <w:rFonts w:asciiTheme="minorHAnsi" w:hAnsiTheme="minorHAnsi" w:cstheme="minorHAnsi"/>
                <w:b/>
                <w:bCs/>
              </w:rPr>
              <w:t>evel</w:t>
            </w:r>
          </w:p>
        </w:tc>
        <w:tc>
          <w:tcPr>
            <w:tcW w:w="1968" w:type="dxa"/>
            <w:shd w:val="clear" w:color="auto" w:fill="FBD4B4" w:themeFill="accent6" w:themeFillTint="66"/>
          </w:tcPr>
          <w:p w14:paraId="62287F5A" w14:textId="77777777" w:rsidR="00972AF3" w:rsidRPr="00BD7960" w:rsidRDefault="001E739C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Below</w:t>
            </w:r>
          </w:p>
          <w:p w14:paraId="656CD7AB" w14:textId="7B074D2C" w:rsidR="00830C05" w:rsidRPr="00BD7960" w:rsidRDefault="001E739C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72AF3" w:rsidRPr="00BD7960">
              <w:rPr>
                <w:rFonts w:asciiTheme="minorHAnsi" w:hAnsiTheme="minorHAnsi" w:cstheme="minorHAnsi"/>
                <w:b/>
                <w:bCs/>
              </w:rPr>
              <w:t>G</w:t>
            </w:r>
            <w:r w:rsidRPr="00BD7960">
              <w:rPr>
                <w:rFonts w:asciiTheme="minorHAnsi" w:hAnsiTheme="minorHAnsi" w:cstheme="minorHAnsi"/>
                <w:b/>
                <w:bCs/>
              </w:rPr>
              <w:t xml:space="preserve">rade </w:t>
            </w:r>
            <w:r w:rsidR="00972AF3" w:rsidRPr="00BD7960">
              <w:rPr>
                <w:rFonts w:asciiTheme="minorHAnsi" w:hAnsiTheme="minorHAnsi" w:cstheme="minorHAnsi"/>
                <w:b/>
                <w:bCs/>
              </w:rPr>
              <w:t>L</w:t>
            </w:r>
            <w:r w:rsidRPr="00BD7960">
              <w:rPr>
                <w:rFonts w:asciiTheme="minorHAnsi" w:hAnsiTheme="minorHAnsi" w:cstheme="minorHAnsi"/>
                <w:b/>
                <w:bCs/>
              </w:rPr>
              <w:t>evel</w:t>
            </w:r>
          </w:p>
        </w:tc>
      </w:tr>
      <w:tr w:rsidR="00830C05" w:rsidRPr="00BD7960" w14:paraId="56FAC9AB" w14:textId="77777777" w:rsidTr="00972AF3">
        <w:tc>
          <w:tcPr>
            <w:tcW w:w="3690" w:type="dxa"/>
          </w:tcPr>
          <w:p w14:paraId="6CDAC4E1" w14:textId="484CB02D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 xml:space="preserve">Math </w:t>
            </w:r>
            <w:r w:rsidR="00972AF3" w:rsidRPr="00BD7960">
              <w:rPr>
                <w:rFonts w:asciiTheme="minorHAnsi" w:hAnsiTheme="minorHAnsi" w:cstheme="minorHAnsi"/>
              </w:rPr>
              <w:t>F</w:t>
            </w:r>
            <w:r w:rsidRPr="00BD7960">
              <w:rPr>
                <w:rFonts w:asciiTheme="minorHAnsi" w:hAnsiTheme="minorHAnsi" w:cstheme="minorHAnsi"/>
              </w:rPr>
              <w:t>acts/</w:t>
            </w:r>
            <w:r w:rsidR="00972AF3" w:rsidRPr="00BD7960">
              <w:rPr>
                <w:rFonts w:asciiTheme="minorHAnsi" w:hAnsiTheme="minorHAnsi" w:cstheme="minorHAnsi"/>
              </w:rPr>
              <w:t>C</w:t>
            </w:r>
            <w:r w:rsidRPr="00BD7960">
              <w:rPr>
                <w:rFonts w:asciiTheme="minorHAnsi" w:hAnsiTheme="minorHAnsi" w:cstheme="minorHAnsi"/>
              </w:rPr>
              <w:t>omputation skills</w:t>
            </w:r>
          </w:p>
        </w:tc>
        <w:tc>
          <w:tcPr>
            <w:tcW w:w="1533" w:type="dxa"/>
          </w:tcPr>
          <w:p w14:paraId="1FBFCAE6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14:paraId="1BD7A768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3B3E100E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56D963AE" w14:textId="77777777" w:rsidTr="00972AF3">
        <w:tc>
          <w:tcPr>
            <w:tcW w:w="3690" w:type="dxa"/>
          </w:tcPr>
          <w:p w14:paraId="438A2AAC" w14:textId="0BE86B1D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 xml:space="preserve">Problem </w:t>
            </w:r>
            <w:r w:rsidR="00972AF3" w:rsidRPr="00BD7960">
              <w:rPr>
                <w:rFonts w:asciiTheme="minorHAnsi" w:hAnsiTheme="minorHAnsi" w:cstheme="minorHAnsi"/>
              </w:rPr>
              <w:t>S</w:t>
            </w:r>
            <w:r w:rsidRPr="00BD7960">
              <w:rPr>
                <w:rFonts w:asciiTheme="minorHAnsi" w:hAnsiTheme="minorHAnsi" w:cstheme="minorHAnsi"/>
              </w:rPr>
              <w:t>olving</w:t>
            </w:r>
          </w:p>
        </w:tc>
        <w:tc>
          <w:tcPr>
            <w:tcW w:w="1533" w:type="dxa"/>
          </w:tcPr>
          <w:p w14:paraId="2693E3F9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14:paraId="129D98FB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4302A0A3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2528B6A8" w14:textId="77777777" w:rsidTr="00972AF3">
        <w:tc>
          <w:tcPr>
            <w:tcW w:w="3690" w:type="dxa"/>
          </w:tcPr>
          <w:p w14:paraId="4334DB63" w14:textId="3F73C116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Oral Expression</w:t>
            </w:r>
          </w:p>
        </w:tc>
        <w:tc>
          <w:tcPr>
            <w:tcW w:w="1533" w:type="dxa"/>
          </w:tcPr>
          <w:p w14:paraId="5DD14519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14:paraId="4054ABA5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0B49B16F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490DAF2E" w14:textId="77777777" w:rsidTr="00972AF3">
        <w:tc>
          <w:tcPr>
            <w:tcW w:w="3690" w:type="dxa"/>
          </w:tcPr>
          <w:p w14:paraId="065C5D7E" w14:textId="51627E83" w:rsidR="00830C05" w:rsidRPr="00BD7960" w:rsidRDefault="000C4654" w:rsidP="00C02248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Organization</w:t>
            </w:r>
          </w:p>
        </w:tc>
        <w:tc>
          <w:tcPr>
            <w:tcW w:w="1533" w:type="dxa"/>
          </w:tcPr>
          <w:p w14:paraId="207B56FC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14:paraId="36C4BB78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3458ADBB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3D6A09A7" w14:textId="77777777" w:rsidTr="00972AF3">
        <w:tc>
          <w:tcPr>
            <w:tcW w:w="3690" w:type="dxa"/>
          </w:tcPr>
          <w:p w14:paraId="66498085" w14:textId="41604971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 xml:space="preserve">Retention and </w:t>
            </w:r>
            <w:r w:rsidR="00972AF3" w:rsidRPr="00BD7960">
              <w:rPr>
                <w:rFonts w:asciiTheme="minorHAnsi" w:hAnsiTheme="minorHAnsi" w:cstheme="minorHAnsi"/>
              </w:rPr>
              <w:t>A</w:t>
            </w:r>
            <w:r w:rsidRPr="00BD7960">
              <w:rPr>
                <w:rFonts w:asciiTheme="minorHAnsi" w:hAnsiTheme="minorHAnsi" w:cstheme="minorHAnsi"/>
              </w:rPr>
              <w:t xml:space="preserve">pplication of </w:t>
            </w:r>
            <w:r w:rsidR="00972AF3" w:rsidRPr="00BD7960">
              <w:rPr>
                <w:rFonts w:asciiTheme="minorHAnsi" w:hAnsiTheme="minorHAnsi" w:cstheme="minorHAnsi"/>
              </w:rPr>
              <w:t>S</w:t>
            </w:r>
            <w:r w:rsidRPr="00BD7960">
              <w:rPr>
                <w:rFonts w:asciiTheme="minorHAnsi" w:hAnsiTheme="minorHAnsi" w:cstheme="minorHAnsi"/>
              </w:rPr>
              <w:t>kills</w:t>
            </w:r>
          </w:p>
        </w:tc>
        <w:tc>
          <w:tcPr>
            <w:tcW w:w="1533" w:type="dxa"/>
          </w:tcPr>
          <w:p w14:paraId="2CD44A1B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14:paraId="672BB4D7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12C57D71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531E6A38" w14:textId="77777777" w:rsidTr="00972AF3">
        <w:tc>
          <w:tcPr>
            <w:tcW w:w="3690" w:type="dxa"/>
          </w:tcPr>
          <w:p w14:paraId="7FE9D2AB" w14:textId="7A6FB3D0" w:rsidR="00830C05" w:rsidRPr="00BD7960" w:rsidRDefault="00830C05" w:rsidP="00C02248">
            <w:pPr>
              <w:rPr>
                <w:rFonts w:asciiTheme="minorHAnsi" w:hAnsiTheme="minorHAnsi" w:cstheme="minorHAnsi"/>
                <w:i/>
                <w:iCs/>
              </w:rPr>
            </w:pPr>
            <w:r w:rsidRPr="00BD7960">
              <w:rPr>
                <w:rFonts w:asciiTheme="minorHAnsi" w:hAnsiTheme="minorHAnsi" w:cstheme="minorHAnsi"/>
              </w:rPr>
              <w:t>Initiative</w:t>
            </w:r>
          </w:p>
        </w:tc>
        <w:tc>
          <w:tcPr>
            <w:tcW w:w="1533" w:type="dxa"/>
          </w:tcPr>
          <w:p w14:paraId="4843E7C7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14:paraId="701F884B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04BC9EA2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7D5EC627" w14:textId="77777777" w:rsidTr="00972AF3">
        <w:tc>
          <w:tcPr>
            <w:tcW w:w="3690" w:type="dxa"/>
          </w:tcPr>
          <w:p w14:paraId="4B659F79" w14:textId="76C7B685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Open</w:t>
            </w:r>
            <w:r w:rsidR="00972AF3" w:rsidRPr="00BD7960">
              <w:rPr>
                <w:rFonts w:asciiTheme="minorHAnsi" w:hAnsiTheme="minorHAnsi" w:cstheme="minorHAnsi"/>
              </w:rPr>
              <w:t>-</w:t>
            </w:r>
            <w:r w:rsidRPr="00BD7960">
              <w:rPr>
                <w:rFonts w:asciiTheme="minorHAnsi" w:hAnsiTheme="minorHAnsi" w:cstheme="minorHAnsi"/>
              </w:rPr>
              <w:t xml:space="preserve"> minded</w:t>
            </w:r>
            <w:r w:rsidR="00972AF3" w:rsidRPr="00BD7960">
              <w:rPr>
                <w:rFonts w:asciiTheme="minorHAnsi" w:hAnsiTheme="minorHAnsi" w:cstheme="minorHAnsi"/>
              </w:rPr>
              <w:t>ness</w:t>
            </w:r>
          </w:p>
        </w:tc>
        <w:tc>
          <w:tcPr>
            <w:tcW w:w="1533" w:type="dxa"/>
          </w:tcPr>
          <w:p w14:paraId="14A3B32F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14:paraId="671DDDD3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7FD3D9FD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6A037887" w14:textId="77777777" w:rsidTr="00972AF3">
        <w:tc>
          <w:tcPr>
            <w:tcW w:w="3690" w:type="dxa"/>
          </w:tcPr>
          <w:p w14:paraId="1763B09E" w14:textId="7D0281CF" w:rsidR="00830C05" w:rsidRPr="00BD7960" w:rsidRDefault="000C4654" w:rsidP="00C02248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 xml:space="preserve">Retention and </w:t>
            </w:r>
            <w:r w:rsidR="00972AF3" w:rsidRPr="00BD7960">
              <w:rPr>
                <w:rFonts w:asciiTheme="minorHAnsi" w:hAnsiTheme="minorHAnsi" w:cstheme="minorHAnsi"/>
              </w:rPr>
              <w:t>A</w:t>
            </w:r>
            <w:r w:rsidRPr="00BD7960">
              <w:rPr>
                <w:rFonts w:asciiTheme="minorHAnsi" w:hAnsiTheme="minorHAnsi" w:cstheme="minorHAnsi"/>
              </w:rPr>
              <w:t xml:space="preserve">pplication of </w:t>
            </w:r>
            <w:r w:rsidR="00972AF3" w:rsidRPr="00BD7960">
              <w:rPr>
                <w:rFonts w:asciiTheme="minorHAnsi" w:hAnsiTheme="minorHAnsi" w:cstheme="minorHAnsi"/>
              </w:rPr>
              <w:t>S</w:t>
            </w:r>
            <w:r w:rsidRPr="00BD7960">
              <w:rPr>
                <w:rFonts w:asciiTheme="minorHAnsi" w:hAnsiTheme="minorHAnsi" w:cstheme="minorHAnsi"/>
              </w:rPr>
              <w:t>kills</w:t>
            </w:r>
          </w:p>
        </w:tc>
        <w:tc>
          <w:tcPr>
            <w:tcW w:w="1533" w:type="dxa"/>
          </w:tcPr>
          <w:p w14:paraId="667B5FDC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14:paraId="2619592F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357F26E2" w14:textId="77777777" w:rsidR="00830C05" w:rsidRPr="00BD7960" w:rsidRDefault="00830C05" w:rsidP="00C02248">
            <w:pPr>
              <w:rPr>
                <w:rFonts w:asciiTheme="minorHAnsi" w:hAnsiTheme="minorHAnsi" w:cstheme="minorHAnsi"/>
              </w:rPr>
            </w:pPr>
          </w:p>
        </w:tc>
      </w:tr>
      <w:tr w:rsidR="00ED3BF5" w:rsidRPr="00BD7960" w14:paraId="2799AEFB" w14:textId="77777777" w:rsidTr="00972AF3">
        <w:tc>
          <w:tcPr>
            <w:tcW w:w="3690" w:type="dxa"/>
          </w:tcPr>
          <w:p w14:paraId="1F0B6F55" w14:textId="7D3E09A0" w:rsidR="00ED3BF5" w:rsidRPr="00BD7960" w:rsidRDefault="00ED3BF5" w:rsidP="00C02248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Mental Math</w:t>
            </w:r>
          </w:p>
        </w:tc>
        <w:tc>
          <w:tcPr>
            <w:tcW w:w="1533" w:type="dxa"/>
          </w:tcPr>
          <w:p w14:paraId="14BAD903" w14:textId="77777777" w:rsidR="00ED3BF5" w:rsidRPr="00BD7960" w:rsidRDefault="00ED3BF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14:paraId="5F24065B" w14:textId="77777777" w:rsidR="00ED3BF5" w:rsidRPr="00BD7960" w:rsidRDefault="00ED3BF5" w:rsidP="00C02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0414A8BB" w14:textId="77777777" w:rsidR="00ED3BF5" w:rsidRPr="00BD7960" w:rsidRDefault="00ED3BF5" w:rsidP="00C02248">
            <w:pPr>
              <w:rPr>
                <w:rFonts w:asciiTheme="minorHAnsi" w:hAnsiTheme="minorHAnsi" w:cstheme="minorHAnsi"/>
              </w:rPr>
            </w:pPr>
          </w:p>
        </w:tc>
      </w:tr>
    </w:tbl>
    <w:p w14:paraId="18540899" w14:textId="77777777" w:rsidR="00830C05" w:rsidRPr="00BD7960" w:rsidRDefault="00830C05" w:rsidP="00C02248">
      <w:pPr>
        <w:rPr>
          <w:rFonts w:asciiTheme="minorHAnsi" w:hAnsiTheme="minorHAnsi" w:cstheme="minorHAnsi"/>
        </w:rPr>
      </w:pPr>
    </w:p>
    <w:p w14:paraId="52D9DB6B" w14:textId="1F8B0B98" w:rsidR="00C02248" w:rsidRPr="00BD7960" w:rsidRDefault="00830C05" w:rsidP="00BD7960">
      <w:pPr>
        <w:rPr>
          <w:rFonts w:asciiTheme="minorHAnsi" w:hAnsiTheme="minorHAnsi" w:cstheme="minorHAnsi"/>
          <w:b/>
          <w:bCs/>
          <w:u w:val="single"/>
        </w:rPr>
      </w:pPr>
      <w:r w:rsidRPr="00BD7960">
        <w:rPr>
          <w:rFonts w:asciiTheme="minorHAnsi" w:hAnsiTheme="minorHAnsi" w:cstheme="minorHAnsi"/>
          <w:b/>
          <w:bCs/>
          <w:u w:val="single"/>
        </w:rPr>
        <w:t>Comment</w:t>
      </w:r>
      <w:r w:rsidR="00BD7960">
        <w:rPr>
          <w:rFonts w:asciiTheme="minorHAnsi" w:hAnsiTheme="minorHAnsi" w:cstheme="minorHAnsi"/>
          <w:b/>
          <w:bCs/>
          <w:u w:val="single"/>
        </w:rPr>
        <w:t>:</w:t>
      </w:r>
    </w:p>
    <w:p w14:paraId="79EE29CE" w14:textId="5F0F7E5A" w:rsidR="00830C05" w:rsidRPr="00BD7960" w:rsidRDefault="00830C05" w:rsidP="00C0224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678"/>
        <w:gridCol w:w="1894"/>
        <w:gridCol w:w="2116"/>
        <w:gridCol w:w="1694"/>
      </w:tblGrid>
      <w:tr w:rsidR="0032452E" w:rsidRPr="00BD7960" w14:paraId="4B202BCC" w14:textId="77777777" w:rsidTr="00972AF3">
        <w:tc>
          <w:tcPr>
            <w:tcW w:w="3678" w:type="dxa"/>
            <w:shd w:val="clear" w:color="auto" w:fill="FBD4B4" w:themeFill="accent6" w:themeFillTint="66"/>
          </w:tcPr>
          <w:p w14:paraId="6807940E" w14:textId="2AC3C4B1" w:rsidR="00830C05" w:rsidRPr="00BD7960" w:rsidRDefault="00830C05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Cognitive Development</w:t>
            </w:r>
          </w:p>
        </w:tc>
        <w:tc>
          <w:tcPr>
            <w:tcW w:w="1894" w:type="dxa"/>
            <w:shd w:val="clear" w:color="auto" w:fill="FBD4B4" w:themeFill="accent6" w:themeFillTint="66"/>
          </w:tcPr>
          <w:p w14:paraId="05C7D68C" w14:textId="759E36AE" w:rsidR="00830C05" w:rsidRPr="00BD7960" w:rsidRDefault="001E739C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Consistently</w:t>
            </w:r>
          </w:p>
        </w:tc>
        <w:tc>
          <w:tcPr>
            <w:tcW w:w="2116" w:type="dxa"/>
            <w:shd w:val="clear" w:color="auto" w:fill="FBD4B4" w:themeFill="accent6" w:themeFillTint="66"/>
          </w:tcPr>
          <w:p w14:paraId="5E7E7D31" w14:textId="6EEECEC8" w:rsidR="00830C05" w:rsidRPr="00BD7960" w:rsidRDefault="001E739C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Sometimes</w:t>
            </w:r>
          </w:p>
        </w:tc>
        <w:tc>
          <w:tcPr>
            <w:tcW w:w="1694" w:type="dxa"/>
            <w:shd w:val="clear" w:color="auto" w:fill="FBD4B4" w:themeFill="accent6" w:themeFillTint="66"/>
          </w:tcPr>
          <w:p w14:paraId="3595B3D1" w14:textId="3B822E69" w:rsidR="00830C05" w:rsidRPr="00BD7960" w:rsidRDefault="001E739C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Not yet</w:t>
            </w:r>
          </w:p>
        </w:tc>
      </w:tr>
      <w:tr w:rsidR="00830C05" w:rsidRPr="00BD7960" w14:paraId="0784962A" w14:textId="77777777" w:rsidTr="00972AF3">
        <w:tc>
          <w:tcPr>
            <w:tcW w:w="3678" w:type="dxa"/>
          </w:tcPr>
          <w:p w14:paraId="2C3D06E7" w14:textId="6CDA2E0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Enjoys learning</w:t>
            </w:r>
          </w:p>
        </w:tc>
        <w:tc>
          <w:tcPr>
            <w:tcW w:w="1894" w:type="dxa"/>
          </w:tcPr>
          <w:p w14:paraId="3C3EA4EF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14:paraId="4A4A3692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1C1C5F66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3FC69366" w14:textId="77777777" w:rsidTr="00972AF3">
        <w:tc>
          <w:tcPr>
            <w:tcW w:w="3678" w:type="dxa"/>
          </w:tcPr>
          <w:p w14:paraId="04816F07" w14:textId="3CF41BB8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Is imaginative</w:t>
            </w:r>
          </w:p>
        </w:tc>
        <w:tc>
          <w:tcPr>
            <w:tcW w:w="1894" w:type="dxa"/>
          </w:tcPr>
          <w:p w14:paraId="748D01A2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14:paraId="6084967D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598E3650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5C8911A7" w14:textId="77777777" w:rsidTr="00972AF3">
        <w:tc>
          <w:tcPr>
            <w:tcW w:w="3678" w:type="dxa"/>
          </w:tcPr>
          <w:p w14:paraId="40117EF4" w14:textId="5FFFB02A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Follows directions</w:t>
            </w:r>
          </w:p>
        </w:tc>
        <w:tc>
          <w:tcPr>
            <w:tcW w:w="1894" w:type="dxa"/>
          </w:tcPr>
          <w:p w14:paraId="7A403ABE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14:paraId="0D1A7EA4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4C79178B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3DDFC43D" w14:textId="77777777" w:rsidTr="00972AF3">
        <w:tc>
          <w:tcPr>
            <w:tcW w:w="3678" w:type="dxa"/>
          </w:tcPr>
          <w:p w14:paraId="11770B90" w14:textId="097CAEC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Tries new class activities willingly</w:t>
            </w:r>
          </w:p>
        </w:tc>
        <w:tc>
          <w:tcPr>
            <w:tcW w:w="1894" w:type="dxa"/>
          </w:tcPr>
          <w:p w14:paraId="1F034943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14:paraId="5C1E60C9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1473E9DF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690858DD" w14:textId="77777777" w:rsidTr="00972AF3">
        <w:tc>
          <w:tcPr>
            <w:tcW w:w="3678" w:type="dxa"/>
          </w:tcPr>
          <w:p w14:paraId="4C7822CA" w14:textId="70C28B6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Seeks help when necessary</w:t>
            </w:r>
          </w:p>
        </w:tc>
        <w:tc>
          <w:tcPr>
            <w:tcW w:w="1894" w:type="dxa"/>
          </w:tcPr>
          <w:p w14:paraId="37DB75ED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14:paraId="7947D711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54129C70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63C1C43E" w14:textId="77777777" w:rsidTr="00972AF3">
        <w:tc>
          <w:tcPr>
            <w:tcW w:w="3678" w:type="dxa"/>
          </w:tcPr>
          <w:p w14:paraId="004610DF" w14:textId="290FB052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Contributes to class discussion</w:t>
            </w:r>
          </w:p>
        </w:tc>
        <w:tc>
          <w:tcPr>
            <w:tcW w:w="1894" w:type="dxa"/>
          </w:tcPr>
          <w:p w14:paraId="1B01F4C9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14:paraId="35187839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06C8E339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65FBBDB5" w14:textId="77777777" w:rsidTr="00972AF3">
        <w:tc>
          <w:tcPr>
            <w:tcW w:w="3678" w:type="dxa"/>
          </w:tcPr>
          <w:p w14:paraId="1B9263C1" w14:textId="2A29C71C" w:rsidR="00830C05" w:rsidRPr="00BD7960" w:rsidRDefault="000C4654" w:rsidP="00830C05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 xml:space="preserve">Completes assigned tasks in </w:t>
            </w:r>
            <w:r w:rsidR="00BD7960">
              <w:rPr>
                <w:rFonts w:asciiTheme="minorHAnsi" w:hAnsiTheme="minorHAnsi" w:cstheme="minorHAnsi"/>
              </w:rPr>
              <w:t xml:space="preserve">the </w:t>
            </w:r>
            <w:r w:rsidRPr="00BD7960">
              <w:rPr>
                <w:rFonts w:asciiTheme="minorHAnsi" w:hAnsiTheme="minorHAnsi" w:cstheme="minorHAnsi"/>
              </w:rPr>
              <w:t>allotted time</w:t>
            </w:r>
          </w:p>
        </w:tc>
        <w:tc>
          <w:tcPr>
            <w:tcW w:w="1894" w:type="dxa"/>
          </w:tcPr>
          <w:p w14:paraId="5A09A5CC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14:paraId="3F2A7646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5B083C3C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</w:tr>
      <w:tr w:rsidR="00830C05" w:rsidRPr="00BD7960" w14:paraId="1A4B1A6D" w14:textId="77777777" w:rsidTr="00972AF3">
        <w:tc>
          <w:tcPr>
            <w:tcW w:w="3678" w:type="dxa"/>
          </w:tcPr>
          <w:p w14:paraId="05A9C8E3" w14:textId="2B88296E" w:rsidR="00830C05" w:rsidRPr="00BD7960" w:rsidRDefault="000C4654" w:rsidP="00830C05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Respects classroom rules/routines</w:t>
            </w:r>
          </w:p>
        </w:tc>
        <w:tc>
          <w:tcPr>
            <w:tcW w:w="1894" w:type="dxa"/>
          </w:tcPr>
          <w:p w14:paraId="5D8C50CE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14:paraId="6B04CC58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3220402F" w14:textId="77777777" w:rsidR="00830C05" w:rsidRPr="00BD7960" w:rsidRDefault="00830C05" w:rsidP="00830C05">
            <w:pPr>
              <w:rPr>
                <w:rFonts w:asciiTheme="minorHAnsi" w:hAnsiTheme="minorHAnsi" w:cstheme="minorHAnsi"/>
              </w:rPr>
            </w:pPr>
          </w:p>
        </w:tc>
      </w:tr>
      <w:tr w:rsidR="000C4654" w:rsidRPr="00BD7960" w14:paraId="27368B73" w14:textId="77777777" w:rsidTr="00972AF3">
        <w:tc>
          <w:tcPr>
            <w:tcW w:w="3678" w:type="dxa"/>
          </w:tcPr>
          <w:p w14:paraId="68B21E67" w14:textId="2894FCDF" w:rsidR="000C4654" w:rsidRPr="00BD7960" w:rsidRDefault="000C4654" w:rsidP="00BD7960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Ab</w:t>
            </w:r>
            <w:r w:rsidR="00BD7960">
              <w:rPr>
                <w:rFonts w:asciiTheme="minorHAnsi" w:hAnsiTheme="minorHAnsi" w:cstheme="minorHAnsi"/>
              </w:rPr>
              <w:t xml:space="preserve">le </w:t>
            </w:r>
            <w:r w:rsidRPr="00BD7960">
              <w:rPr>
                <w:rFonts w:asciiTheme="minorHAnsi" w:hAnsiTheme="minorHAnsi" w:cstheme="minorHAnsi"/>
              </w:rPr>
              <w:t>to work in groups</w:t>
            </w:r>
          </w:p>
        </w:tc>
        <w:tc>
          <w:tcPr>
            <w:tcW w:w="1894" w:type="dxa"/>
          </w:tcPr>
          <w:p w14:paraId="1445540D" w14:textId="77777777" w:rsidR="000C4654" w:rsidRPr="00BD7960" w:rsidRDefault="000C4654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14:paraId="42B62926" w14:textId="77777777" w:rsidR="000C4654" w:rsidRPr="00BD7960" w:rsidRDefault="000C4654" w:rsidP="00830C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61557A02" w14:textId="77777777" w:rsidR="000C4654" w:rsidRPr="00BD7960" w:rsidRDefault="000C4654" w:rsidP="00830C05">
            <w:pPr>
              <w:rPr>
                <w:rFonts w:asciiTheme="minorHAnsi" w:hAnsiTheme="minorHAnsi" w:cstheme="minorHAnsi"/>
              </w:rPr>
            </w:pPr>
          </w:p>
        </w:tc>
      </w:tr>
    </w:tbl>
    <w:p w14:paraId="211FAAA1" w14:textId="77777777" w:rsidR="00830C05" w:rsidRPr="00BD7960" w:rsidRDefault="00830C05" w:rsidP="00C02248">
      <w:pPr>
        <w:rPr>
          <w:rFonts w:asciiTheme="minorHAnsi" w:hAnsiTheme="minorHAnsi" w:cstheme="minorHAnsi"/>
        </w:rPr>
      </w:pPr>
    </w:p>
    <w:p w14:paraId="4533D74B" w14:textId="1122A9F5" w:rsidR="00C02248" w:rsidRPr="00BD7960" w:rsidRDefault="000C4654" w:rsidP="00C02248">
      <w:pPr>
        <w:rPr>
          <w:rFonts w:asciiTheme="minorHAnsi" w:hAnsiTheme="minorHAnsi" w:cstheme="minorHAnsi"/>
          <w:b/>
          <w:bCs/>
          <w:u w:val="single"/>
        </w:rPr>
      </w:pPr>
      <w:r w:rsidRPr="00BD7960">
        <w:rPr>
          <w:rFonts w:asciiTheme="minorHAnsi" w:hAnsiTheme="minorHAnsi" w:cstheme="minorHAnsi"/>
          <w:b/>
          <w:bCs/>
          <w:u w:val="single"/>
        </w:rPr>
        <w:t xml:space="preserve">Comment: </w:t>
      </w:r>
    </w:p>
    <w:p w14:paraId="79DEC450" w14:textId="721E269F" w:rsidR="000C4654" w:rsidRPr="00BD7960" w:rsidRDefault="000C4654" w:rsidP="00C02248">
      <w:pPr>
        <w:rPr>
          <w:rFonts w:asciiTheme="minorHAnsi" w:hAnsiTheme="minorHAnsi" w:cstheme="minorHAnsi"/>
        </w:rPr>
      </w:pPr>
    </w:p>
    <w:p w14:paraId="09BCA1D1" w14:textId="249892BD" w:rsidR="000C4654" w:rsidRPr="00BD7960" w:rsidRDefault="000C4654" w:rsidP="00C02248">
      <w:pPr>
        <w:rPr>
          <w:rFonts w:asciiTheme="minorHAnsi" w:hAnsiTheme="minorHAnsi" w:cstheme="minorHAnsi"/>
        </w:rPr>
      </w:pPr>
    </w:p>
    <w:p w14:paraId="0C421EE6" w14:textId="5FA826E8" w:rsidR="000C4654" w:rsidRPr="00BD7960" w:rsidRDefault="000C4654" w:rsidP="00C0224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1801"/>
        <w:gridCol w:w="2030"/>
        <w:gridCol w:w="1863"/>
      </w:tblGrid>
      <w:tr w:rsidR="0032452E" w:rsidRPr="00BD7960" w14:paraId="66013220" w14:textId="77777777" w:rsidTr="00BD7960">
        <w:tc>
          <w:tcPr>
            <w:tcW w:w="3323" w:type="dxa"/>
            <w:shd w:val="clear" w:color="auto" w:fill="FBD4B4" w:themeFill="accent6" w:themeFillTint="66"/>
          </w:tcPr>
          <w:p w14:paraId="1A900FD1" w14:textId="12B83242" w:rsidR="001E739C" w:rsidRPr="00BD7960" w:rsidRDefault="001E739C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lastRenderedPageBreak/>
              <w:t>Social Development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14:paraId="23BB8BCF" w14:textId="32F5FBCB" w:rsidR="001E739C" w:rsidRPr="00BD7960" w:rsidRDefault="001E739C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Consistently</w:t>
            </w:r>
          </w:p>
        </w:tc>
        <w:tc>
          <w:tcPr>
            <w:tcW w:w="2030" w:type="dxa"/>
            <w:shd w:val="clear" w:color="auto" w:fill="FBD4B4" w:themeFill="accent6" w:themeFillTint="66"/>
          </w:tcPr>
          <w:p w14:paraId="6CEF5798" w14:textId="21C95D82" w:rsidR="001E739C" w:rsidRPr="00BD7960" w:rsidRDefault="001E739C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Sometimes</w:t>
            </w:r>
          </w:p>
        </w:tc>
        <w:tc>
          <w:tcPr>
            <w:tcW w:w="1863" w:type="dxa"/>
            <w:shd w:val="clear" w:color="auto" w:fill="FBD4B4" w:themeFill="accent6" w:themeFillTint="66"/>
          </w:tcPr>
          <w:p w14:paraId="3500426D" w14:textId="451517FF" w:rsidR="001E739C" w:rsidRPr="00BD7960" w:rsidRDefault="001E739C" w:rsidP="001E7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Not yet</w:t>
            </w:r>
          </w:p>
        </w:tc>
      </w:tr>
      <w:tr w:rsidR="001E739C" w:rsidRPr="00BD7960" w14:paraId="0F53E2D8" w14:textId="77777777" w:rsidTr="00BD7960">
        <w:tc>
          <w:tcPr>
            <w:tcW w:w="3323" w:type="dxa"/>
          </w:tcPr>
          <w:p w14:paraId="56ECF05B" w14:textId="6C1C7223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Has a tendency to lead appropriately</w:t>
            </w:r>
          </w:p>
        </w:tc>
        <w:tc>
          <w:tcPr>
            <w:tcW w:w="1801" w:type="dxa"/>
          </w:tcPr>
          <w:p w14:paraId="5ACDC120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2276E250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14:paraId="45D4C9F0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</w:tr>
      <w:tr w:rsidR="001E739C" w:rsidRPr="00BD7960" w14:paraId="3B36EE7D" w14:textId="77777777" w:rsidTr="00BD7960">
        <w:tc>
          <w:tcPr>
            <w:tcW w:w="3323" w:type="dxa"/>
          </w:tcPr>
          <w:p w14:paraId="2032261A" w14:textId="1927747A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 xml:space="preserve">Has a tendency to follow </w:t>
            </w:r>
            <w:r w:rsidR="00BD7960">
              <w:rPr>
                <w:rFonts w:asciiTheme="minorHAnsi" w:hAnsiTheme="minorHAnsi" w:cstheme="minorHAnsi"/>
              </w:rPr>
              <w:t xml:space="preserve">instructions </w:t>
            </w:r>
            <w:r w:rsidRPr="00BD7960">
              <w:rPr>
                <w:rFonts w:asciiTheme="minorHAnsi" w:hAnsiTheme="minorHAnsi" w:cstheme="minorHAnsi"/>
              </w:rPr>
              <w:t>appropriately</w:t>
            </w:r>
          </w:p>
        </w:tc>
        <w:tc>
          <w:tcPr>
            <w:tcW w:w="1801" w:type="dxa"/>
          </w:tcPr>
          <w:p w14:paraId="3EEC7EAC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11C4746A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14:paraId="38B2B783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</w:tr>
      <w:tr w:rsidR="001E739C" w:rsidRPr="00BD7960" w14:paraId="7EA32CC1" w14:textId="77777777" w:rsidTr="00BD7960">
        <w:tc>
          <w:tcPr>
            <w:tcW w:w="3323" w:type="dxa"/>
          </w:tcPr>
          <w:p w14:paraId="4567F957" w14:textId="33F2EDD8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Easily adjusts to changes in routine</w:t>
            </w:r>
          </w:p>
        </w:tc>
        <w:tc>
          <w:tcPr>
            <w:tcW w:w="1801" w:type="dxa"/>
          </w:tcPr>
          <w:p w14:paraId="40D566D5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55D6C641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14:paraId="2B809364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</w:tr>
      <w:tr w:rsidR="001E739C" w:rsidRPr="00BD7960" w14:paraId="0D77FD53" w14:textId="77777777" w:rsidTr="00BD7960">
        <w:tc>
          <w:tcPr>
            <w:tcW w:w="3323" w:type="dxa"/>
          </w:tcPr>
          <w:p w14:paraId="54F8E89D" w14:textId="19AC2040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Exhibits respectful attitude toward teacher</w:t>
            </w:r>
            <w:r w:rsidR="00BD796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801" w:type="dxa"/>
          </w:tcPr>
          <w:p w14:paraId="6C00BCA7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735248E7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14:paraId="36C3B809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</w:tr>
      <w:tr w:rsidR="001E739C" w:rsidRPr="00BD7960" w14:paraId="1D2EB738" w14:textId="77777777" w:rsidTr="00BD7960">
        <w:tc>
          <w:tcPr>
            <w:tcW w:w="3323" w:type="dxa"/>
          </w:tcPr>
          <w:p w14:paraId="4F3E1AA4" w14:textId="3F562590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Exhibits positive attitude toward peer(s)</w:t>
            </w:r>
          </w:p>
        </w:tc>
        <w:tc>
          <w:tcPr>
            <w:tcW w:w="1801" w:type="dxa"/>
          </w:tcPr>
          <w:p w14:paraId="1C90D5FB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7B6DADD6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14:paraId="39B2D8AA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</w:tr>
      <w:tr w:rsidR="001E739C" w:rsidRPr="00BD7960" w14:paraId="0D89B72D" w14:textId="77777777" w:rsidTr="00BD7960">
        <w:tc>
          <w:tcPr>
            <w:tcW w:w="3323" w:type="dxa"/>
          </w:tcPr>
          <w:p w14:paraId="2437A16F" w14:textId="14FC30EB" w:rsidR="001E739C" w:rsidRPr="00BD7960" w:rsidRDefault="001E739C" w:rsidP="00BD7960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 xml:space="preserve">Accepts suggestions and </w:t>
            </w:r>
            <w:r w:rsidR="00BD7960">
              <w:rPr>
                <w:rFonts w:asciiTheme="minorHAnsi" w:hAnsiTheme="minorHAnsi" w:cstheme="minorHAnsi"/>
              </w:rPr>
              <w:t xml:space="preserve">criticism </w:t>
            </w:r>
          </w:p>
        </w:tc>
        <w:tc>
          <w:tcPr>
            <w:tcW w:w="1801" w:type="dxa"/>
          </w:tcPr>
          <w:p w14:paraId="0538DABF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712C866F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14:paraId="542E413E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</w:tr>
      <w:tr w:rsidR="001E739C" w:rsidRPr="00BD7960" w14:paraId="6EAF4511" w14:textId="77777777" w:rsidTr="00BD7960">
        <w:tc>
          <w:tcPr>
            <w:tcW w:w="3323" w:type="dxa"/>
          </w:tcPr>
          <w:p w14:paraId="1CF9B587" w14:textId="5EEEA6ED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Accepts responsibilities for actions</w:t>
            </w:r>
          </w:p>
        </w:tc>
        <w:tc>
          <w:tcPr>
            <w:tcW w:w="1801" w:type="dxa"/>
          </w:tcPr>
          <w:p w14:paraId="32B5B6DD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00350652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14:paraId="0D401697" w14:textId="77777777" w:rsidR="001E739C" w:rsidRPr="00BD7960" w:rsidRDefault="001E739C" w:rsidP="001E739C">
            <w:pPr>
              <w:rPr>
                <w:rFonts w:asciiTheme="minorHAnsi" w:hAnsiTheme="minorHAnsi" w:cstheme="minorHAnsi"/>
              </w:rPr>
            </w:pPr>
          </w:p>
        </w:tc>
      </w:tr>
    </w:tbl>
    <w:p w14:paraId="1A4D6A03" w14:textId="106A9C8D" w:rsidR="003F268C" w:rsidRPr="00BD7960" w:rsidRDefault="003F268C" w:rsidP="003F268C">
      <w:pPr>
        <w:rPr>
          <w:rFonts w:asciiTheme="minorHAnsi" w:hAnsiTheme="minorHAnsi" w:cstheme="minorHAnsi"/>
        </w:rPr>
      </w:pPr>
    </w:p>
    <w:p w14:paraId="65047B60" w14:textId="1AE03EA3" w:rsidR="001E739C" w:rsidRPr="00BD7960" w:rsidRDefault="001E739C" w:rsidP="003F268C">
      <w:pPr>
        <w:rPr>
          <w:rFonts w:asciiTheme="minorHAnsi" w:hAnsiTheme="minorHAnsi" w:cstheme="minorHAnsi"/>
          <w:b/>
          <w:bCs/>
          <w:u w:val="single"/>
        </w:rPr>
      </w:pPr>
      <w:r w:rsidRPr="00BD7960">
        <w:rPr>
          <w:rFonts w:asciiTheme="minorHAnsi" w:hAnsiTheme="minorHAnsi" w:cstheme="minorHAnsi"/>
          <w:b/>
          <w:bCs/>
          <w:u w:val="single"/>
        </w:rPr>
        <w:t>Comment:</w:t>
      </w:r>
    </w:p>
    <w:p w14:paraId="27CFA7BE" w14:textId="6462E429" w:rsidR="001E739C" w:rsidRPr="00BD7960" w:rsidRDefault="001E739C" w:rsidP="003F268C">
      <w:pPr>
        <w:rPr>
          <w:rFonts w:asciiTheme="minorHAnsi" w:hAnsiTheme="minorHAnsi" w:cstheme="minorHAnsi"/>
        </w:rPr>
      </w:pPr>
    </w:p>
    <w:p w14:paraId="40D7E551" w14:textId="358527E6" w:rsidR="001E739C" w:rsidRPr="00BD7960" w:rsidRDefault="001E739C" w:rsidP="003F268C">
      <w:pPr>
        <w:rPr>
          <w:rFonts w:asciiTheme="minorHAnsi" w:hAnsiTheme="minorHAnsi" w:cstheme="minorHAnsi"/>
        </w:rPr>
      </w:pPr>
    </w:p>
    <w:p w14:paraId="5058635E" w14:textId="77777777" w:rsidR="001E739C" w:rsidRPr="00BD7960" w:rsidRDefault="001E739C" w:rsidP="003F268C">
      <w:pPr>
        <w:rPr>
          <w:rFonts w:asciiTheme="minorHAnsi" w:hAnsiTheme="minorHAnsi" w:cstheme="minorHAnsi"/>
        </w:rPr>
      </w:pPr>
    </w:p>
    <w:p w14:paraId="26E8C68A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4B15609E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0E2867FD" w14:textId="5ED31374" w:rsidR="003F268C" w:rsidRPr="00BD7960" w:rsidRDefault="00FB3403" w:rsidP="003F268C">
      <w:pPr>
        <w:rPr>
          <w:rFonts w:asciiTheme="minorHAnsi" w:hAnsiTheme="minorHAnsi" w:cstheme="minorHAnsi"/>
          <w:b/>
          <w:bCs/>
          <w:u w:val="single"/>
        </w:rPr>
      </w:pPr>
      <w:r w:rsidRPr="00BD7960">
        <w:rPr>
          <w:rFonts w:asciiTheme="minorHAnsi" w:hAnsiTheme="minorHAnsi" w:cstheme="minorHAnsi"/>
          <w:b/>
          <w:bCs/>
          <w:u w:val="single"/>
        </w:rPr>
        <w:t>Additional Information:</w:t>
      </w:r>
    </w:p>
    <w:p w14:paraId="64D76D86" w14:textId="3791A32B" w:rsidR="00FB3403" w:rsidRPr="00BD7960" w:rsidRDefault="00FB3403" w:rsidP="003F268C">
      <w:pPr>
        <w:rPr>
          <w:rFonts w:asciiTheme="minorHAnsi" w:hAnsiTheme="minorHAnsi" w:cstheme="minorHAnsi"/>
        </w:rPr>
      </w:pPr>
    </w:p>
    <w:p w14:paraId="692D7B44" w14:textId="4B394EA6" w:rsidR="00FB3403" w:rsidRPr="00BD7960" w:rsidRDefault="002D0F95" w:rsidP="002D0F9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D7960">
        <w:rPr>
          <w:rFonts w:asciiTheme="minorHAnsi" w:hAnsiTheme="minorHAnsi" w:cstheme="minorHAnsi"/>
        </w:rPr>
        <w:t>Please list the applicant’s talents and/or strengths.</w:t>
      </w:r>
    </w:p>
    <w:p w14:paraId="0B72B93F" w14:textId="403E70AE" w:rsidR="002D0F95" w:rsidRPr="00BD7960" w:rsidRDefault="002D0F95" w:rsidP="002D0F95">
      <w:pPr>
        <w:rPr>
          <w:rFonts w:asciiTheme="minorHAnsi" w:hAnsiTheme="minorHAnsi" w:cstheme="minorHAnsi"/>
        </w:rPr>
      </w:pPr>
    </w:p>
    <w:p w14:paraId="36758CB7" w14:textId="56A42996" w:rsidR="002D0F95" w:rsidRPr="00BD7960" w:rsidRDefault="002D0F95" w:rsidP="002D0F95">
      <w:pPr>
        <w:rPr>
          <w:rFonts w:asciiTheme="minorHAnsi" w:hAnsiTheme="minorHAnsi" w:cstheme="minorHAnsi"/>
        </w:rPr>
      </w:pPr>
    </w:p>
    <w:p w14:paraId="72DC48EA" w14:textId="07E628A8" w:rsidR="002D0F95" w:rsidRPr="00BD7960" w:rsidRDefault="002D0F95" w:rsidP="002D0F95">
      <w:pPr>
        <w:rPr>
          <w:rFonts w:asciiTheme="minorHAnsi" w:hAnsiTheme="minorHAnsi" w:cstheme="minorHAnsi"/>
        </w:rPr>
      </w:pPr>
    </w:p>
    <w:p w14:paraId="23B25B06" w14:textId="0C5AAC2E" w:rsidR="002D0F95" w:rsidRPr="00BD7960" w:rsidRDefault="002D0F95" w:rsidP="002D0F95">
      <w:pPr>
        <w:rPr>
          <w:rFonts w:asciiTheme="minorHAnsi" w:hAnsiTheme="minorHAnsi" w:cstheme="minorHAnsi"/>
        </w:rPr>
      </w:pPr>
    </w:p>
    <w:p w14:paraId="0D8C20A1" w14:textId="3A2AA545" w:rsidR="002D0F95" w:rsidRPr="00BD7960" w:rsidRDefault="002D0F95" w:rsidP="002D0F9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D7960">
        <w:rPr>
          <w:rFonts w:asciiTheme="minorHAnsi" w:hAnsiTheme="minorHAnsi" w:cstheme="minorHAnsi"/>
        </w:rPr>
        <w:t>Please describe any impairment the applicant has in speech, hearing, vision, learning, socialization or physical coordination. Please include accommodations and modifications provided.</w:t>
      </w:r>
    </w:p>
    <w:p w14:paraId="7CF41084" w14:textId="614A342D" w:rsidR="002D0F95" w:rsidRPr="00BD7960" w:rsidRDefault="002D0F95" w:rsidP="002D0F95">
      <w:pPr>
        <w:rPr>
          <w:rFonts w:asciiTheme="minorHAnsi" w:hAnsiTheme="minorHAnsi" w:cstheme="minorHAnsi"/>
        </w:rPr>
      </w:pPr>
    </w:p>
    <w:p w14:paraId="76C08806" w14:textId="532F3AAD" w:rsidR="002D0F95" w:rsidRPr="00BD7960" w:rsidRDefault="002D0F95" w:rsidP="002D0F95">
      <w:pPr>
        <w:rPr>
          <w:rFonts w:asciiTheme="minorHAnsi" w:hAnsiTheme="minorHAnsi" w:cstheme="minorHAnsi"/>
        </w:rPr>
      </w:pPr>
    </w:p>
    <w:p w14:paraId="55EAD949" w14:textId="2D9EA894" w:rsidR="002D0F95" w:rsidRPr="00BD7960" w:rsidRDefault="002D0F95" w:rsidP="002D0F95">
      <w:pPr>
        <w:rPr>
          <w:rFonts w:asciiTheme="minorHAnsi" w:hAnsiTheme="minorHAnsi" w:cstheme="minorHAnsi"/>
        </w:rPr>
      </w:pPr>
    </w:p>
    <w:p w14:paraId="3AB5EE30" w14:textId="77777777" w:rsidR="002D0F95" w:rsidRPr="00BD7960" w:rsidRDefault="002D0F95" w:rsidP="002D0F95">
      <w:pPr>
        <w:rPr>
          <w:rFonts w:asciiTheme="minorHAnsi" w:hAnsiTheme="minorHAnsi" w:cstheme="minorHAnsi"/>
        </w:rPr>
      </w:pPr>
    </w:p>
    <w:p w14:paraId="4D836405" w14:textId="4AE8CF0D" w:rsidR="00FB3403" w:rsidRPr="00BD7960" w:rsidRDefault="002D0F95" w:rsidP="004F619A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D7960">
        <w:rPr>
          <w:rFonts w:asciiTheme="minorHAnsi" w:hAnsiTheme="minorHAnsi" w:cstheme="minorHAnsi"/>
        </w:rPr>
        <w:t>Is there any additional information that would be helpful about this student?</w:t>
      </w:r>
    </w:p>
    <w:p w14:paraId="69004876" w14:textId="77777777" w:rsidR="004F619A" w:rsidRPr="00BD7960" w:rsidRDefault="004F619A" w:rsidP="004F619A">
      <w:pPr>
        <w:rPr>
          <w:rFonts w:asciiTheme="minorHAnsi" w:hAnsiTheme="minorHAnsi" w:cstheme="minorHAnsi"/>
        </w:rPr>
      </w:pPr>
    </w:p>
    <w:p w14:paraId="7101699B" w14:textId="5E3D497B" w:rsidR="00FB3403" w:rsidRPr="00BD7960" w:rsidRDefault="00FB3403" w:rsidP="003F268C">
      <w:pPr>
        <w:rPr>
          <w:rFonts w:asciiTheme="minorHAnsi" w:hAnsiTheme="minorHAnsi" w:cstheme="minorHAnsi"/>
        </w:rPr>
      </w:pPr>
    </w:p>
    <w:p w14:paraId="7038DC5B" w14:textId="506A85BF" w:rsidR="00FB3403" w:rsidRPr="00BD7960" w:rsidRDefault="00FB3403" w:rsidP="003F268C">
      <w:pPr>
        <w:rPr>
          <w:rFonts w:asciiTheme="minorHAnsi" w:hAnsiTheme="minorHAnsi" w:cstheme="minorHAnsi"/>
        </w:rPr>
      </w:pPr>
    </w:p>
    <w:p w14:paraId="724CA003" w14:textId="16DEC20D" w:rsidR="00FB3403" w:rsidRPr="00BD7960" w:rsidRDefault="00FB3403" w:rsidP="003F268C">
      <w:pPr>
        <w:rPr>
          <w:rFonts w:asciiTheme="minorHAnsi" w:hAnsiTheme="minorHAnsi" w:cstheme="minorHAnsi"/>
        </w:rPr>
      </w:pPr>
    </w:p>
    <w:p w14:paraId="1B3A39E5" w14:textId="23CBBDCB" w:rsidR="00FB3403" w:rsidRPr="00BD7960" w:rsidRDefault="00FB3403" w:rsidP="003F268C">
      <w:pPr>
        <w:rPr>
          <w:rFonts w:asciiTheme="minorHAnsi" w:hAnsiTheme="minorHAnsi" w:cstheme="minorHAnsi"/>
        </w:rPr>
      </w:pPr>
    </w:p>
    <w:p w14:paraId="5A3CCB2E" w14:textId="694B8F45" w:rsidR="00FB3403" w:rsidRPr="00BD7960" w:rsidRDefault="00FB3403" w:rsidP="003F268C">
      <w:pPr>
        <w:rPr>
          <w:rFonts w:asciiTheme="minorHAnsi" w:hAnsiTheme="minorHAnsi" w:cstheme="minorHAnsi"/>
        </w:rPr>
      </w:pPr>
    </w:p>
    <w:p w14:paraId="12C42D46" w14:textId="45AB3477" w:rsidR="00FB3403" w:rsidRPr="00BD7960" w:rsidRDefault="00FB3403" w:rsidP="003F268C">
      <w:pPr>
        <w:rPr>
          <w:rFonts w:asciiTheme="minorHAnsi" w:hAnsiTheme="minorHAnsi" w:cstheme="minorHAnsi"/>
          <w:b/>
          <w:bCs/>
        </w:rPr>
      </w:pPr>
      <w:r w:rsidRPr="00BD7960">
        <w:rPr>
          <w:rFonts w:asciiTheme="minorHAnsi" w:hAnsiTheme="minorHAnsi" w:cstheme="minorHAnsi"/>
          <w:b/>
          <w:bCs/>
        </w:rPr>
        <w:t>Teacher’s Name:                                                                                   Date:</w:t>
      </w:r>
    </w:p>
    <w:p w14:paraId="5408A5F3" w14:textId="7C331E1F" w:rsidR="00FB3403" w:rsidRPr="00BD7960" w:rsidRDefault="00FB3403" w:rsidP="003F268C">
      <w:pPr>
        <w:rPr>
          <w:rFonts w:asciiTheme="minorHAnsi" w:hAnsiTheme="minorHAnsi" w:cstheme="minorHAnsi"/>
          <w:b/>
          <w:bCs/>
        </w:rPr>
      </w:pPr>
    </w:p>
    <w:p w14:paraId="5F10F3E1" w14:textId="48E02AD6" w:rsidR="00FB3403" w:rsidRPr="00BD7960" w:rsidRDefault="002D0F95" w:rsidP="003F268C">
      <w:pPr>
        <w:rPr>
          <w:rFonts w:asciiTheme="minorHAnsi" w:hAnsiTheme="minorHAnsi" w:cstheme="minorHAnsi"/>
          <w:b/>
          <w:bCs/>
        </w:rPr>
      </w:pPr>
      <w:r w:rsidRPr="00BD7960">
        <w:rPr>
          <w:rFonts w:asciiTheme="minorHAnsi" w:hAnsiTheme="minorHAnsi" w:cstheme="minorHAnsi"/>
          <w:b/>
          <w:bCs/>
        </w:rPr>
        <w:t>Email:                                                                                                    Signature:</w:t>
      </w:r>
    </w:p>
    <w:p w14:paraId="4916F7ED" w14:textId="0B8BE920" w:rsidR="002D0F95" w:rsidRPr="00BD7960" w:rsidRDefault="002D0F95" w:rsidP="003F268C">
      <w:pPr>
        <w:rPr>
          <w:rFonts w:asciiTheme="minorHAnsi" w:hAnsiTheme="minorHAnsi" w:cstheme="minorHAnsi"/>
          <w:b/>
          <w:bCs/>
        </w:rPr>
      </w:pPr>
    </w:p>
    <w:p w14:paraId="117B15F1" w14:textId="6CE735AF" w:rsidR="002D0F95" w:rsidRPr="00BD7960" w:rsidRDefault="002D0F95" w:rsidP="003F268C">
      <w:pPr>
        <w:rPr>
          <w:rFonts w:asciiTheme="minorHAnsi" w:hAnsiTheme="minorHAnsi" w:cstheme="minorHAnsi"/>
          <w:b/>
          <w:bCs/>
        </w:rPr>
      </w:pPr>
      <w:r w:rsidRPr="00BD7960">
        <w:rPr>
          <w:rFonts w:asciiTheme="minorHAnsi" w:hAnsiTheme="minorHAnsi" w:cstheme="minorHAnsi"/>
          <w:b/>
          <w:bCs/>
        </w:rPr>
        <w:t>School Stamp:</w:t>
      </w:r>
    </w:p>
    <w:p w14:paraId="3F2A1F8A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6F272EBF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4D3939A4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276523EB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6E1FB1F4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50FAD7B3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4231C3D2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0A32284F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41410A15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772CA7FC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07355F05" w14:textId="77777777" w:rsidR="003F268C" w:rsidRPr="00BD7960" w:rsidRDefault="003F268C" w:rsidP="003F268C">
      <w:pPr>
        <w:rPr>
          <w:rFonts w:asciiTheme="minorHAnsi" w:hAnsiTheme="minorHAnsi" w:cstheme="minorHAnsi"/>
        </w:rPr>
      </w:pPr>
    </w:p>
    <w:p w14:paraId="258AE8A8" w14:textId="77777777" w:rsidR="003F268C" w:rsidRPr="003F268C" w:rsidRDefault="003F268C" w:rsidP="003F268C"/>
    <w:p w14:paraId="5D0C4474" w14:textId="77777777" w:rsidR="003F268C" w:rsidRPr="003F268C" w:rsidRDefault="003F268C" w:rsidP="003F268C"/>
    <w:p w14:paraId="3AAB04A9" w14:textId="77777777" w:rsidR="003F268C" w:rsidRPr="003F268C" w:rsidRDefault="003F268C" w:rsidP="003F268C"/>
    <w:p w14:paraId="4DDE9E29" w14:textId="77777777" w:rsidR="003F268C" w:rsidRPr="003F268C" w:rsidRDefault="003F268C" w:rsidP="003F268C"/>
    <w:p w14:paraId="706671C5" w14:textId="77777777" w:rsidR="003F268C" w:rsidRPr="003F268C" w:rsidRDefault="003F268C" w:rsidP="003F268C"/>
    <w:p w14:paraId="25277B78" w14:textId="77777777" w:rsidR="003F268C" w:rsidRPr="003F268C" w:rsidRDefault="003F268C" w:rsidP="003F268C"/>
    <w:p w14:paraId="76B86975" w14:textId="77777777" w:rsidR="003F268C" w:rsidRPr="003F268C" w:rsidRDefault="003F268C" w:rsidP="003F268C"/>
    <w:p w14:paraId="1BB2968E" w14:textId="77777777" w:rsidR="003F268C" w:rsidRDefault="003F268C" w:rsidP="003F268C"/>
    <w:sectPr w:rsidR="003F268C" w:rsidSect="00040B46">
      <w:footerReference w:type="default" r:id="rId8"/>
      <w:pgSz w:w="11907" w:h="16840" w:code="9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5FEAD" w14:textId="77777777" w:rsidR="009976FF" w:rsidRDefault="009976FF">
      <w:r>
        <w:separator/>
      </w:r>
    </w:p>
  </w:endnote>
  <w:endnote w:type="continuationSeparator" w:id="0">
    <w:p w14:paraId="154C9D13" w14:textId="77777777" w:rsidR="009976FF" w:rsidRDefault="0099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a Lisa Solid IT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FEA7" w14:textId="77777777" w:rsidR="0094696D" w:rsidRPr="00CC1992" w:rsidRDefault="0094696D" w:rsidP="0094696D">
    <w:pPr>
      <w:pStyle w:val="Footer"/>
      <w:tabs>
        <w:tab w:val="left" w:pos="195"/>
        <w:tab w:val="left" w:pos="3000"/>
        <w:tab w:val="left" w:pos="4020"/>
        <w:tab w:val="left" w:pos="5100"/>
        <w:tab w:val="center" w:pos="5486"/>
      </w:tabs>
      <w:jc w:val="center"/>
      <w:rPr>
        <w:b/>
        <w:bCs/>
        <w:sz w:val="16"/>
        <w:szCs w:val="16"/>
      </w:rPr>
    </w:pPr>
    <w:r w:rsidRPr="00CC1992">
      <w:rPr>
        <w:b/>
        <w:bCs/>
        <w:sz w:val="16"/>
        <w:szCs w:val="16"/>
      </w:rPr>
      <w:t xml:space="preserve">27 </w:t>
    </w:r>
    <w:proofErr w:type="spellStart"/>
    <w:r w:rsidRPr="00CC1992">
      <w:rPr>
        <w:b/>
        <w:bCs/>
        <w:sz w:val="16"/>
        <w:szCs w:val="16"/>
      </w:rPr>
      <w:t>Bakheet</w:t>
    </w:r>
    <w:proofErr w:type="spellEnd"/>
    <w:r w:rsidRPr="00CC1992">
      <w:rPr>
        <w:b/>
        <w:bCs/>
        <w:sz w:val="16"/>
        <w:szCs w:val="16"/>
      </w:rPr>
      <w:t xml:space="preserve"> Al-Issa, </w:t>
    </w:r>
    <w:proofErr w:type="spellStart"/>
    <w:r w:rsidRPr="00CC1992">
      <w:rPr>
        <w:b/>
        <w:bCs/>
        <w:sz w:val="16"/>
        <w:szCs w:val="16"/>
      </w:rPr>
      <w:t>Sweifiyah</w:t>
    </w:r>
    <w:proofErr w:type="spellEnd"/>
    <w:r w:rsidRPr="00CC1992">
      <w:rPr>
        <w:b/>
        <w:bCs/>
        <w:sz w:val="16"/>
        <w:szCs w:val="16"/>
      </w:rPr>
      <w:t>, P.O. Box 950553, Amman 11195, Jordan.</w:t>
    </w:r>
  </w:p>
  <w:p w14:paraId="5EA94227" w14:textId="70838B6D" w:rsidR="0094696D" w:rsidRPr="00CC1992" w:rsidRDefault="0094696D" w:rsidP="004E0F4F">
    <w:pPr>
      <w:tabs>
        <w:tab w:val="left" w:pos="3075"/>
        <w:tab w:val="left" w:pos="4020"/>
        <w:tab w:val="center" w:pos="4320"/>
        <w:tab w:val="left" w:pos="5100"/>
        <w:tab w:val="center" w:pos="5486"/>
        <w:tab w:val="right" w:pos="8640"/>
      </w:tabs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Telephone</w:t>
    </w:r>
    <w:proofErr w:type="gramStart"/>
    <w:r>
      <w:rPr>
        <w:b/>
        <w:bCs/>
        <w:sz w:val="16"/>
        <w:szCs w:val="16"/>
      </w:rPr>
      <w:t>:  (</w:t>
    </w:r>
    <w:proofErr w:type="gramEnd"/>
    <w:r>
      <w:rPr>
        <w:b/>
        <w:bCs/>
        <w:sz w:val="16"/>
        <w:szCs w:val="16"/>
      </w:rPr>
      <w:t>+</w:t>
    </w:r>
    <w:r w:rsidRPr="00CC1992">
      <w:rPr>
        <w:b/>
        <w:bCs/>
        <w:sz w:val="16"/>
        <w:szCs w:val="16"/>
      </w:rPr>
      <w:t xml:space="preserve">9) </w:t>
    </w:r>
    <w:r>
      <w:rPr>
        <w:b/>
        <w:bCs/>
        <w:sz w:val="16"/>
        <w:szCs w:val="16"/>
      </w:rPr>
      <w:t>626-5810027/5816861    Fax:  (+</w:t>
    </w:r>
    <w:r w:rsidRPr="00CC1992">
      <w:rPr>
        <w:b/>
        <w:bCs/>
        <w:sz w:val="16"/>
        <w:szCs w:val="16"/>
      </w:rPr>
      <w:t xml:space="preserve">9) 626-581-6860 </w:t>
    </w:r>
    <w:r>
      <w:rPr>
        <w:b/>
        <w:bCs/>
        <w:color w:val="0000FF"/>
        <w:sz w:val="16"/>
        <w:u w:val="single"/>
      </w:rPr>
      <w:t>www.mas.edu.jo</w:t>
    </w:r>
    <w:r>
      <w:rPr>
        <w:b/>
        <w:bCs/>
        <w:sz w:val="16"/>
        <w:szCs w:val="16"/>
      </w:rPr>
      <w:t xml:space="preserve">; email: </w:t>
    </w:r>
    <w:hyperlink r:id="rId1" w:history="1">
      <w:r w:rsidR="00EB3B3A" w:rsidRPr="00205B1C">
        <w:rPr>
          <w:rStyle w:val="Hyperlink"/>
          <w:b/>
          <w:bCs/>
          <w:sz w:val="16"/>
        </w:rPr>
        <w:t>scholarship@mas.edu.jo</w:t>
      </w:r>
    </w:hyperlink>
    <w:r>
      <w:rPr>
        <w:b/>
        <w:bCs/>
        <w:sz w:val="16"/>
      </w:rPr>
      <w:t xml:space="preserve"> </w:t>
    </w:r>
  </w:p>
  <w:p w14:paraId="1E5BCB2E" w14:textId="77777777" w:rsidR="0094696D" w:rsidRDefault="00946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8AA0E" w14:textId="77777777" w:rsidR="009976FF" w:rsidRDefault="009976FF">
      <w:r>
        <w:separator/>
      </w:r>
    </w:p>
  </w:footnote>
  <w:footnote w:type="continuationSeparator" w:id="0">
    <w:p w14:paraId="15389FFB" w14:textId="77777777" w:rsidR="009976FF" w:rsidRDefault="0099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D1F580"/>
    <w:multiLevelType w:val="hybridMultilevel"/>
    <w:tmpl w:val="343EA9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443FC"/>
    <w:multiLevelType w:val="hybridMultilevel"/>
    <w:tmpl w:val="5E46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4684"/>
    <w:multiLevelType w:val="hybridMultilevel"/>
    <w:tmpl w:val="092A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D27"/>
    <w:multiLevelType w:val="hybridMultilevel"/>
    <w:tmpl w:val="E1B0C8E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15775B8"/>
    <w:multiLevelType w:val="hybridMultilevel"/>
    <w:tmpl w:val="A86E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480"/>
    <w:multiLevelType w:val="hybridMultilevel"/>
    <w:tmpl w:val="FD64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B08F4"/>
    <w:multiLevelType w:val="hybridMultilevel"/>
    <w:tmpl w:val="5D8E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B6761"/>
    <w:multiLevelType w:val="hybridMultilevel"/>
    <w:tmpl w:val="D40E97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B3AB7"/>
    <w:multiLevelType w:val="hybridMultilevel"/>
    <w:tmpl w:val="1CD2F9DA"/>
    <w:lvl w:ilvl="0" w:tplc="D6F298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B27ABF"/>
    <w:multiLevelType w:val="hybridMultilevel"/>
    <w:tmpl w:val="FDB6DC26"/>
    <w:lvl w:ilvl="0" w:tplc="97F289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BB209D"/>
    <w:multiLevelType w:val="hybridMultilevel"/>
    <w:tmpl w:val="E048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D0FF4"/>
    <w:multiLevelType w:val="hybridMultilevel"/>
    <w:tmpl w:val="6220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A45C0"/>
    <w:multiLevelType w:val="hybridMultilevel"/>
    <w:tmpl w:val="3B268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85CD3"/>
    <w:multiLevelType w:val="hybridMultilevel"/>
    <w:tmpl w:val="EAA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54DF"/>
    <w:multiLevelType w:val="hybridMultilevel"/>
    <w:tmpl w:val="6EE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A6525"/>
    <w:multiLevelType w:val="multilevel"/>
    <w:tmpl w:val="02DAA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1A1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F07F3D"/>
    <w:multiLevelType w:val="hybridMultilevel"/>
    <w:tmpl w:val="327668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4D2444"/>
    <w:multiLevelType w:val="hybridMultilevel"/>
    <w:tmpl w:val="39806B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79612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DA6DD8"/>
    <w:multiLevelType w:val="hybridMultilevel"/>
    <w:tmpl w:val="89F62B1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D4A58D8"/>
    <w:multiLevelType w:val="hybridMultilevel"/>
    <w:tmpl w:val="792E5A76"/>
    <w:lvl w:ilvl="0" w:tplc="612062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C55A3"/>
    <w:multiLevelType w:val="multilevel"/>
    <w:tmpl w:val="969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B674C6"/>
    <w:multiLevelType w:val="hybridMultilevel"/>
    <w:tmpl w:val="2C32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35A5C"/>
    <w:multiLevelType w:val="hybridMultilevel"/>
    <w:tmpl w:val="8BD29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F707B"/>
    <w:multiLevelType w:val="hybridMultilevel"/>
    <w:tmpl w:val="9DC4D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13CAF"/>
    <w:multiLevelType w:val="hybridMultilevel"/>
    <w:tmpl w:val="CDE43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2FE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07584F"/>
    <w:multiLevelType w:val="hybridMultilevel"/>
    <w:tmpl w:val="2DA440F2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 w15:restartNumberingAfterBreak="0">
    <w:nsid w:val="5EBD3FFA"/>
    <w:multiLevelType w:val="hybridMultilevel"/>
    <w:tmpl w:val="30F6AC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88745E"/>
    <w:multiLevelType w:val="hybridMultilevel"/>
    <w:tmpl w:val="2B26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F617C"/>
    <w:multiLevelType w:val="hybridMultilevel"/>
    <w:tmpl w:val="41BAE3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6F409D"/>
    <w:multiLevelType w:val="hybridMultilevel"/>
    <w:tmpl w:val="202EE000"/>
    <w:lvl w:ilvl="0" w:tplc="C1F438AC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E5A4F78"/>
    <w:multiLevelType w:val="hybridMultilevel"/>
    <w:tmpl w:val="3B62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5569A"/>
    <w:multiLevelType w:val="hybridMultilevel"/>
    <w:tmpl w:val="F7E82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20E2"/>
    <w:multiLevelType w:val="hybridMultilevel"/>
    <w:tmpl w:val="C96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661A1"/>
    <w:multiLevelType w:val="hybridMultilevel"/>
    <w:tmpl w:val="83F8603A"/>
    <w:lvl w:ilvl="0" w:tplc="BFA83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709AA"/>
    <w:multiLevelType w:val="hybridMultilevel"/>
    <w:tmpl w:val="D20A70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AB561C"/>
    <w:multiLevelType w:val="hybridMultilevel"/>
    <w:tmpl w:val="8828E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33"/>
  </w:num>
  <w:num w:numId="5">
    <w:abstractNumId w:val="4"/>
  </w:num>
  <w:num w:numId="6">
    <w:abstractNumId w:val="20"/>
  </w:num>
  <w:num w:numId="7">
    <w:abstractNumId w:val="3"/>
  </w:num>
  <w:num w:numId="8">
    <w:abstractNumId w:val="26"/>
  </w:num>
  <w:num w:numId="9">
    <w:abstractNumId w:val="36"/>
  </w:num>
  <w:num w:numId="10">
    <w:abstractNumId w:val="6"/>
  </w:num>
  <w:num w:numId="11">
    <w:abstractNumId w:val="1"/>
  </w:num>
  <w:num w:numId="12">
    <w:abstractNumId w:val="18"/>
  </w:num>
  <w:num w:numId="13">
    <w:abstractNumId w:val="30"/>
  </w:num>
  <w:num w:numId="14">
    <w:abstractNumId w:val="15"/>
  </w:num>
  <w:num w:numId="15">
    <w:abstractNumId w:val="2"/>
  </w:num>
  <w:num w:numId="16">
    <w:abstractNumId w:val="10"/>
  </w:num>
  <w:num w:numId="17">
    <w:abstractNumId w:val="31"/>
  </w:num>
  <w:num w:numId="18">
    <w:abstractNumId w:val="17"/>
  </w:num>
  <w:num w:numId="19">
    <w:abstractNumId w:val="5"/>
  </w:num>
  <w:num w:numId="20">
    <w:abstractNumId w:val="13"/>
  </w:num>
  <w:num w:numId="21">
    <w:abstractNumId w:val="27"/>
  </w:num>
  <w:num w:numId="22">
    <w:abstractNumId w:val="29"/>
  </w:num>
  <w:num w:numId="23">
    <w:abstractNumId w:val="28"/>
  </w:num>
  <w:num w:numId="24">
    <w:abstractNumId w:val="35"/>
  </w:num>
  <w:num w:numId="25">
    <w:abstractNumId w:val="8"/>
  </w:num>
  <w:num w:numId="26">
    <w:abstractNumId w:val="23"/>
  </w:num>
  <w:num w:numId="27">
    <w:abstractNumId w:val="32"/>
  </w:num>
  <w:num w:numId="28">
    <w:abstractNumId w:val="22"/>
  </w:num>
  <w:num w:numId="29">
    <w:abstractNumId w:val="14"/>
  </w:num>
  <w:num w:numId="30">
    <w:abstractNumId w:val="19"/>
  </w:num>
  <w:num w:numId="31">
    <w:abstractNumId w:val="7"/>
  </w:num>
  <w:num w:numId="32">
    <w:abstractNumId w:val="24"/>
  </w:num>
  <w:num w:numId="33">
    <w:abstractNumId w:val="9"/>
  </w:num>
  <w:num w:numId="34">
    <w:abstractNumId w:val="16"/>
  </w:num>
  <w:num w:numId="35">
    <w:abstractNumId w:val="0"/>
  </w:num>
  <w:num w:numId="36">
    <w:abstractNumId w:val="37"/>
  </w:num>
  <w:num w:numId="37">
    <w:abstractNumId w:val="1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66"/>
    <w:rsid w:val="00004BA0"/>
    <w:rsid w:val="00012FBA"/>
    <w:rsid w:val="00032A6A"/>
    <w:rsid w:val="00040B46"/>
    <w:rsid w:val="00052C86"/>
    <w:rsid w:val="00056D1E"/>
    <w:rsid w:val="00063ECD"/>
    <w:rsid w:val="00074FE1"/>
    <w:rsid w:val="00077077"/>
    <w:rsid w:val="000B2FBD"/>
    <w:rsid w:val="000B4488"/>
    <w:rsid w:val="000B68E1"/>
    <w:rsid w:val="000C3439"/>
    <w:rsid w:val="000C4654"/>
    <w:rsid w:val="000D1626"/>
    <w:rsid w:val="000D1954"/>
    <w:rsid w:val="000E170E"/>
    <w:rsid w:val="00100F90"/>
    <w:rsid w:val="00122FC7"/>
    <w:rsid w:val="00137F37"/>
    <w:rsid w:val="001439E7"/>
    <w:rsid w:val="00145A25"/>
    <w:rsid w:val="00150F3C"/>
    <w:rsid w:val="00166921"/>
    <w:rsid w:val="001A4510"/>
    <w:rsid w:val="001C4F92"/>
    <w:rsid w:val="001D5AB3"/>
    <w:rsid w:val="001E1D0C"/>
    <w:rsid w:val="001E739C"/>
    <w:rsid w:val="00231B79"/>
    <w:rsid w:val="0023394A"/>
    <w:rsid w:val="00235B96"/>
    <w:rsid w:val="00237B73"/>
    <w:rsid w:val="00241986"/>
    <w:rsid w:val="00245866"/>
    <w:rsid w:val="00263EB0"/>
    <w:rsid w:val="00281A0E"/>
    <w:rsid w:val="002857E4"/>
    <w:rsid w:val="002A44E2"/>
    <w:rsid w:val="002A456B"/>
    <w:rsid w:val="002C2DFC"/>
    <w:rsid w:val="002C4340"/>
    <w:rsid w:val="002D0F95"/>
    <w:rsid w:val="002D27BC"/>
    <w:rsid w:val="002E6D64"/>
    <w:rsid w:val="0030549C"/>
    <w:rsid w:val="00315999"/>
    <w:rsid w:val="0032452E"/>
    <w:rsid w:val="00343EEA"/>
    <w:rsid w:val="0037092C"/>
    <w:rsid w:val="00373884"/>
    <w:rsid w:val="003926B6"/>
    <w:rsid w:val="00395075"/>
    <w:rsid w:val="003B28C6"/>
    <w:rsid w:val="003B3F12"/>
    <w:rsid w:val="003B5029"/>
    <w:rsid w:val="003E200C"/>
    <w:rsid w:val="003E4F63"/>
    <w:rsid w:val="003F0A6F"/>
    <w:rsid w:val="003F268C"/>
    <w:rsid w:val="003F2940"/>
    <w:rsid w:val="00400467"/>
    <w:rsid w:val="0040085C"/>
    <w:rsid w:val="00401AA2"/>
    <w:rsid w:val="00413856"/>
    <w:rsid w:val="00413E94"/>
    <w:rsid w:val="00434209"/>
    <w:rsid w:val="00442A7C"/>
    <w:rsid w:val="00451EAC"/>
    <w:rsid w:val="00453BF8"/>
    <w:rsid w:val="00455A64"/>
    <w:rsid w:val="00476366"/>
    <w:rsid w:val="00490FE1"/>
    <w:rsid w:val="00496FCF"/>
    <w:rsid w:val="004A0849"/>
    <w:rsid w:val="004B7E0E"/>
    <w:rsid w:val="004D2CE3"/>
    <w:rsid w:val="004D7FDD"/>
    <w:rsid w:val="004E0F4F"/>
    <w:rsid w:val="004F619A"/>
    <w:rsid w:val="0051076F"/>
    <w:rsid w:val="00522370"/>
    <w:rsid w:val="00543233"/>
    <w:rsid w:val="00546A81"/>
    <w:rsid w:val="00554E6B"/>
    <w:rsid w:val="00555780"/>
    <w:rsid w:val="00562AD5"/>
    <w:rsid w:val="00564082"/>
    <w:rsid w:val="0057121F"/>
    <w:rsid w:val="00576F5C"/>
    <w:rsid w:val="005814D3"/>
    <w:rsid w:val="00584E99"/>
    <w:rsid w:val="0059618E"/>
    <w:rsid w:val="005B0032"/>
    <w:rsid w:val="005D3065"/>
    <w:rsid w:val="005D6875"/>
    <w:rsid w:val="005E7A4B"/>
    <w:rsid w:val="005F3421"/>
    <w:rsid w:val="005F5933"/>
    <w:rsid w:val="0061277E"/>
    <w:rsid w:val="00627974"/>
    <w:rsid w:val="00627A56"/>
    <w:rsid w:val="0063553B"/>
    <w:rsid w:val="006369F6"/>
    <w:rsid w:val="00640F89"/>
    <w:rsid w:val="00650A42"/>
    <w:rsid w:val="0065219F"/>
    <w:rsid w:val="0065729D"/>
    <w:rsid w:val="00675FDA"/>
    <w:rsid w:val="006A2A89"/>
    <w:rsid w:val="006A5F3C"/>
    <w:rsid w:val="006C2A1F"/>
    <w:rsid w:val="006F0EFB"/>
    <w:rsid w:val="0070135F"/>
    <w:rsid w:val="00701C6B"/>
    <w:rsid w:val="00705B15"/>
    <w:rsid w:val="007211D0"/>
    <w:rsid w:val="0073128E"/>
    <w:rsid w:val="007421EF"/>
    <w:rsid w:val="007470EC"/>
    <w:rsid w:val="00751AA8"/>
    <w:rsid w:val="007574DE"/>
    <w:rsid w:val="0078513D"/>
    <w:rsid w:val="007A0A04"/>
    <w:rsid w:val="007C2D0B"/>
    <w:rsid w:val="007C62DB"/>
    <w:rsid w:val="007F3E33"/>
    <w:rsid w:val="0080049C"/>
    <w:rsid w:val="00801A01"/>
    <w:rsid w:val="00801B90"/>
    <w:rsid w:val="0080564A"/>
    <w:rsid w:val="008223C2"/>
    <w:rsid w:val="00830C05"/>
    <w:rsid w:val="00832480"/>
    <w:rsid w:val="00841802"/>
    <w:rsid w:val="00841B40"/>
    <w:rsid w:val="00851AF8"/>
    <w:rsid w:val="0085735B"/>
    <w:rsid w:val="00857DB1"/>
    <w:rsid w:val="00863E08"/>
    <w:rsid w:val="00867EFE"/>
    <w:rsid w:val="00872098"/>
    <w:rsid w:val="0087280E"/>
    <w:rsid w:val="008815F7"/>
    <w:rsid w:val="008870FF"/>
    <w:rsid w:val="00895FFA"/>
    <w:rsid w:val="008A7151"/>
    <w:rsid w:val="008B49E2"/>
    <w:rsid w:val="008B5836"/>
    <w:rsid w:val="008C6194"/>
    <w:rsid w:val="008D59B1"/>
    <w:rsid w:val="008E238E"/>
    <w:rsid w:val="008E736B"/>
    <w:rsid w:val="008F2EC9"/>
    <w:rsid w:val="00904E4C"/>
    <w:rsid w:val="009314E1"/>
    <w:rsid w:val="00936046"/>
    <w:rsid w:val="0094696D"/>
    <w:rsid w:val="00952CCE"/>
    <w:rsid w:val="009550DE"/>
    <w:rsid w:val="009554D9"/>
    <w:rsid w:val="00963D97"/>
    <w:rsid w:val="00972AF3"/>
    <w:rsid w:val="00975B0B"/>
    <w:rsid w:val="0098265A"/>
    <w:rsid w:val="00992DD0"/>
    <w:rsid w:val="009976FF"/>
    <w:rsid w:val="009A0B65"/>
    <w:rsid w:val="009A1F02"/>
    <w:rsid w:val="009B1414"/>
    <w:rsid w:val="009B701B"/>
    <w:rsid w:val="009E7F7F"/>
    <w:rsid w:val="009F625D"/>
    <w:rsid w:val="00A0233E"/>
    <w:rsid w:val="00A21E71"/>
    <w:rsid w:val="00A3473B"/>
    <w:rsid w:val="00A36B72"/>
    <w:rsid w:val="00A4061B"/>
    <w:rsid w:val="00A47523"/>
    <w:rsid w:val="00A61498"/>
    <w:rsid w:val="00A70108"/>
    <w:rsid w:val="00A81AF0"/>
    <w:rsid w:val="00A84763"/>
    <w:rsid w:val="00AB2FE6"/>
    <w:rsid w:val="00AB582E"/>
    <w:rsid w:val="00AB6B38"/>
    <w:rsid w:val="00AC0472"/>
    <w:rsid w:val="00AF684E"/>
    <w:rsid w:val="00B2269B"/>
    <w:rsid w:val="00B27EA1"/>
    <w:rsid w:val="00B3495C"/>
    <w:rsid w:val="00B45654"/>
    <w:rsid w:val="00B4750C"/>
    <w:rsid w:val="00B60511"/>
    <w:rsid w:val="00B616C5"/>
    <w:rsid w:val="00B61BD9"/>
    <w:rsid w:val="00B621C9"/>
    <w:rsid w:val="00B66E62"/>
    <w:rsid w:val="00BB58B1"/>
    <w:rsid w:val="00BD4E41"/>
    <w:rsid w:val="00BD7960"/>
    <w:rsid w:val="00BE29B9"/>
    <w:rsid w:val="00BF11C0"/>
    <w:rsid w:val="00BF3496"/>
    <w:rsid w:val="00BF48F1"/>
    <w:rsid w:val="00BF6E12"/>
    <w:rsid w:val="00C02248"/>
    <w:rsid w:val="00C056B9"/>
    <w:rsid w:val="00C06275"/>
    <w:rsid w:val="00C06D1E"/>
    <w:rsid w:val="00C1585D"/>
    <w:rsid w:val="00C158F4"/>
    <w:rsid w:val="00C21AB8"/>
    <w:rsid w:val="00C379A7"/>
    <w:rsid w:val="00C41B17"/>
    <w:rsid w:val="00C46ECD"/>
    <w:rsid w:val="00C5729C"/>
    <w:rsid w:val="00C65426"/>
    <w:rsid w:val="00C80049"/>
    <w:rsid w:val="00C82D32"/>
    <w:rsid w:val="00C8307D"/>
    <w:rsid w:val="00C94E74"/>
    <w:rsid w:val="00CA087D"/>
    <w:rsid w:val="00CA26C9"/>
    <w:rsid w:val="00CB5BCF"/>
    <w:rsid w:val="00CC33CD"/>
    <w:rsid w:val="00CC782E"/>
    <w:rsid w:val="00CC7C3C"/>
    <w:rsid w:val="00CE62A6"/>
    <w:rsid w:val="00D10023"/>
    <w:rsid w:val="00D13C9F"/>
    <w:rsid w:val="00D14782"/>
    <w:rsid w:val="00D2454E"/>
    <w:rsid w:val="00D31C84"/>
    <w:rsid w:val="00D54BD2"/>
    <w:rsid w:val="00D912F0"/>
    <w:rsid w:val="00D94234"/>
    <w:rsid w:val="00DA0621"/>
    <w:rsid w:val="00DB2393"/>
    <w:rsid w:val="00DD1DA2"/>
    <w:rsid w:val="00DD59D4"/>
    <w:rsid w:val="00DD6AB5"/>
    <w:rsid w:val="00DE2A67"/>
    <w:rsid w:val="00DF26F9"/>
    <w:rsid w:val="00E02A26"/>
    <w:rsid w:val="00E262A9"/>
    <w:rsid w:val="00E37073"/>
    <w:rsid w:val="00E42180"/>
    <w:rsid w:val="00E43B24"/>
    <w:rsid w:val="00E57DBF"/>
    <w:rsid w:val="00E61C62"/>
    <w:rsid w:val="00EA357F"/>
    <w:rsid w:val="00EA3794"/>
    <w:rsid w:val="00EB1A3B"/>
    <w:rsid w:val="00EB3B3A"/>
    <w:rsid w:val="00EC2889"/>
    <w:rsid w:val="00EC364D"/>
    <w:rsid w:val="00EC5121"/>
    <w:rsid w:val="00ED26A3"/>
    <w:rsid w:val="00ED3BF5"/>
    <w:rsid w:val="00ED58F7"/>
    <w:rsid w:val="00ED7610"/>
    <w:rsid w:val="00EE03AC"/>
    <w:rsid w:val="00EF4C78"/>
    <w:rsid w:val="00F215F5"/>
    <w:rsid w:val="00F27B63"/>
    <w:rsid w:val="00F50305"/>
    <w:rsid w:val="00F61245"/>
    <w:rsid w:val="00F6385E"/>
    <w:rsid w:val="00F91E2C"/>
    <w:rsid w:val="00F9586F"/>
    <w:rsid w:val="00FB2E2C"/>
    <w:rsid w:val="00FB3403"/>
    <w:rsid w:val="00FB5F10"/>
    <w:rsid w:val="00FB6D19"/>
    <w:rsid w:val="00FC0F2D"/>
    <w:rsid w:val="00FC3840"/>
    <w:rsid w:val="00FD288F"/>
    <w:rsid w:val="00FD3D82"/>
    <w:rsid w:val="00FD751C"/>
    <w:rsid w:val="00FE5D24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E83D5"/>
  <w15:docId w15:val="{901DDDC7-4934-49A5-A890-E8ECDBE9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50C"/>
    <w:pPr>
      <w:spacing w:after="360"/>
      <w:contextualSpacing/>
      <w:jc w:val="center"/>
      <w:outlineLvl w:val="0"/>
    </w:pPr>
    <w:rPr>
      <w:rFonts w:ascii="Candara" w:eastAsia="Calibri" w:hAnsi="Candar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5866"/>
    <w:pPr>
      <w:jc w:val="center"/>
    </w:pPr>
    <w:rPr>
      <w:rFonts w:cs="Traditional Arabic"/>
      <w:noProof/>
      <w:sz w:val="32"/>
      <w:szCs w:val="20"/>
      <w:lang w:val="en-GB"/>
    </w:rPr>
  </w:style>
  <w:style w:type="paragraph" w:styleId="Header">
    <w:name w:val="header"/>
    <w:basedOn w:val="Normal"/>
    <w:rsid w:val="002458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45866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B4750C"/>
    <w:rPr>
      <w:rFonts w:ascii="Candara" w:eastAsia="Calibri" w:hAnsi="Candara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4750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4750C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B4750C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A6A"/>
    <w:rPr>
      <w:color w:val="0000FF"/>
      <w:u w:val="single"/>
    </w:rPr>
  </w:style>
  <w:style w:type="paragraph" w:customStyle="1" w:styleId="Default">
    <w:name w:val="Default"/>
    <w:rsid w:val="003926B6"/>
    <w:pPr>
      <w:widowControl w:val="0"/>
      <w:autoSpaceDE w:val="0"/>
      <w:autoSpaceDN w:val="0"/>
      <w:adjustRightInd w:val="0"/>
    </w:pPr>
    <w:rPr>
      <w:rFonts w:ascii="Mona Lisa Solid ITCTT" w:hAnsi="Mona Lisa Solid ITCTT" w:cs="Mona Lisa Solid ITCT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C364D"/>
    <w:pPr>
      <w:spacing w:after="150"/>
    </w:pPr>
  </w:style>
  <w:style w:type="table" w:styleId="TableGrid">
    <w:name w:val="Table Grid"/>
    <w:basedOn w:val="TableNormal"/>
    <w:uiPriority w:val="59"/>
    <w:rsid w:val="000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A4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16">
    <w:name w:val="CM16"/>
    <w:basedOn w:val="Default"/>
    <w:next w:val="Default"/>
    <w:uiPriority w:val="99"/>
    <w:rsid w:val="002A456B"/>
    <w:pPr>
      <w:widowControl/>
    </w:pPr>
    <w:rPr>
      <w:rFonts w:ascii="Times New Roman" w:eastAsiaTheme="minorHAnsi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A456B"/>
    <w:pPr>
      <w:widowControl/>
    </w:pPr>
    <w:rPr>
      <w:rFonts w:ascii="Times New Roman" w:eastAsiaTheme="minorHAnsi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A456B"/>
    <w:pPr>
      <w:widowControl/>
    </w:pPr>
    <w:rPr>
      <w:rFonts w:ascii="Times New Roman" w:eastAsiaTheme="minorHAnsi" w:hAnsi="Times New Roman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2A456B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241986"/>
    <w:pPr>
      <w:jc w:val="center"/>
    </w:pPr>
    <w:rPr>
      <w:rFonts w:cs="Traditional Arabic"/>
      <w:b/>
      <w:bCs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241986"/>
    <w:rPr>
      <w:rFonts w:cs="Traditional Arabic"/>
      <w:b/>
      <w:bCs/>
      <w:sz w:val="24"/>
      <w:szCs w:val="28"/>
      <w:u w:val="single"/>
    </w:rPr>
  </w:style>
  <w:style w:type="paragraph" w:customStyle="1" w:styleId="CM6">
    <w:name w:val="CM6"/>
    <w:basedOn w:val="Normal"/>
    <w:next w:val="Normal"/>
    <w:uiPriority w:val="99"/>
    <w:rsid w:val="00E61C62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M5">
    <w:name w:val="CM5"/>
    <w:basedOn w:val="Normal"/>
    <w:next w:val="Normal"/>
    <w:uiPriority w:val="99"/>
    <w:rsid w:val="00E61C62"/>
    <w:pPr>
      <w:autoSpaceDE w:val="0"/>
      <w:autoSpaceDN w:val="0"/>
      <w:adjustRightInd w:val="0"/>
      <w:spacing w:line="260" w:lineRule="atLeast"/>
    </w:pPr>
    <w:rPr>
      <w:rFonts w:ascii="Arial" w:eastAsiaTheme="minorHAnsi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6B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6B38"/>
    <w:rPr>
      <w:sz w:val="24"/>
      <w:szCs w:val="24"/>
    </w:rPr>
  </w:style>
  <w:style w:type="character" w:customStyle="1" w:styleId="normaltextrun">
    <w:name w:val="normaltextrun"/>
    <w:basedOn w:val="DefaultParagraphFont"/>
    <w:rsid w:val="004D7FDD"/>
  </w:style>
  <w:style w:type="character" w:customStyle="1" w:styleId="TitleChar">
    <w:name w:val="Title Char"/>
    <w:basedOn w:val="DefaultParagraphFont"/>
    <w:link w:val="Title"/>
    <w:rsid w:val="004D7FDD"/>
    <w:rPr>
      <w:rFonts w:cs="Traditional Arabic"/>
      <w:noProof/>
      <w:sz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05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mas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AMERICAN SCHOOL</vt:lpstr>
    </vt:vector>
  </TitlesOfParts>
  <Company/>
  <LinksUpToDate>false</LinksUpToDate>
  <CharactersWithSpaces>2328</CharactersWithSpaces>
  <SharedDoc>false</SharedDoc>
  <HLinks>
    <vt:vector size="18" baseType="variant"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mailto:rami.ashour@modernamericanschol.com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mailto:jordan@amideast.org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http://www.modernamericanschool.com/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AMERICAN SCHOOL</dc:title>
  <dc:creator>rami</dc:creator>
  <cp:lastModifiedBy>Samah  Hamad</cp:lastModifiedBy>
  <cp:revision>8</cp:revision>
  <cp:lastPrinted>2021-03-22T09:29:00Z</cp:lastPrinted>
  <dcterms:created xsi:type="dcterms:W3CDTF">2021-03-22T04:15:00Z</dcterms:created>
  <dcterms:modified xsi:type="dcterms:W3CDTF">2021-03-24T10:18:00Z</dcterms:modified>
</cp:coreProperties>
</file>